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D52A" w14:textId="77777777" w:rsidR="006F3487" w:rsidRDefault="00A77B5B" w:rsidP="006F3487">
      <w:pPr>
        <w:jc w:val="center"/>
        <w:rPr>
          <w:b/>
          <w:spacing w:val="-2"/>
          <w:sz w:val="18"/>
        </w:rPr>
      </w:pPr>
      <w:r>
        <w:rPr>
          <w:b/>
          <w:sz w:val="18"/>
        </w:rPr>
        <w:t>Fall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</w:t>
      </w:r>
      <w:r w:rsidR="007B3AA1">
        <w:rPr>
          <w:b/>
          <w:sz w:val="18"/>
        </w:rPr>
        <w:t>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Examination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Schedule</w:t>
      </w:r>
    </w:p>
    <w:p w14:paraId="5B7A60C6" w14:textId="19DF13BC" w:rsidR="006F3487" w:rsidRDefault="006F3487" w:rsidP="006F3487">
      <w:pPr>
        <w:jc w:val="center"/>
        <w:rPr>
          <w:b/>
          <w:bCs/>
          <w:i/>
          <w:iCs/>
        </w:rPr>
      </w:pPr>
      <w:hyperlink r:id="rId4" w:history="1">
        <w:r w:rsidRPr="006F3487">
          <w:rPr>
            <w:rStyle w:val="Hyperlink"/>
            <w:b/>
            <w:bCs/>
            <w:i/>
            <w:iCs/>
            <w:sz w:val="18"/>
            <w:szCs w:val="18"/>
          </w:rPr>
          <w:t>Final Exams - Office of the Registrar – Syracuse University</w:t>
        </w:r>
      </w:hyperlink>
    </w:p>
    <w:p w14:paraId="6E99DA16" w14:textId="08BD267E" w:rsidR="002B7B87" w:rsidRDefault="00A77B5B" w:rsidP="00A77B5B">
      <w:pPr>
        <w:pStyle w:val="BodyText"/>
        <w:spacing w:before="60"/>
        <w:ind w:left="111" w:right="103"/>
      </w:pPr>
      <w:r>
        <w:t>Final examination dates and times are not subject to change, either by student or faculty request.</w:t>
      </w:r>
      <w:r>
        <w:rPr>
          <w:spacing w:val="40"/>
        </w:rPr>
        <w:t xml:space="preserve"> </w:t>
      </w:r>
      <w:r>
        <w:t>Students are responsible for scheduling their courses, and</w:t>
      </w:r>
      <w:r>
        <w:rPr>
          <w:spacing w:val="-2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examinations,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charts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below.</w:t>
      </w:r>
      <w:r>
        <w:rPr>
          <w:spacing w:val="38"/>
        </w:rPr>
        <w:t xml:space="preserve"> </w:t>
      </w:r>
      <w:r>
        <w:t>Syracuse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examinations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 student may be scheduled on any given examination day.</w:t>
      </w:r>
      <w:r>
        <w:rPr>
          <w:spacing w:val="40"/>
        </w:rPr>
        <w:t xml:space="preserve"> </w:t>
      </w:r>
      <w:r>
        <w:t>Final examinations are not to be given during the last week of classes or on any Reading Day (Wed 12/1</w:t>
      </w:r>
      <w:r w:rsidR="00112B50">
        <w:t>0</w:t>
      </w:r>
      <w:r>
        <w:t>, Sat 12/1</w:t>
      </w:r>
      <w:r w:rsidR="00112B50">
        <w:t>3</w:t>
      </w:r>
      <w:r>
        <w:t>, Sun 12/1</w:t>
      </w:r>
      <w:r w:rsidR="00112B50">
        <w:t>4</w:t>
      </w:r>
      <w:r>
        <w:t>).</w:t>
      </w:r>
    </w:p>
    <w:p w14:paraId="6A0B610B" w14:textId="77777777" w:rsidR="00A77B5B" w:rsidRPr="00F36815" w:rsidRDefault="00A77B5B" w:rsidP="00A77B5B">
      <w:pPr>
        <w:pStyle w:val="BodyText"/>
        <w:spacing w:before="60"/>
        <w:ind w:left="111" w:right="103"/>
        <w:rPr>
          <w:sz w:val="8"/>
          <w:szCs w:val="8"/>
        </w:rPr>
      </w:pPr>
    </w:p>
    <w:p w14:paraId="1F5082B1" w14:textId="68A8034F" w:rsidR="002B7B87" w:rsidRDefault="00F36815">
      <w:pPr>
        <w:tabs>
          <w:tab w:val="left" w:pos="7575"/>
        </w:tabs>
        <w:ind w:left="84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1596BCD" wp14:editId="3514EF82">
                <wp:simplePos x="0" y="0"/>
                <wp:positionH relativeFrom="page">
                  <wp:posOffset>323850</wp:posOffset>
                </wp:positionH>
                <wp:positionV relativeFrom="paragraph">
                  <wp:posOffset>166370</wp:posOffset>
                </wp:positionV>
                <wp:extent cx="3524250" cy="30797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0" cy="307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47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1620"/>
                              <w:gridCol w:w="630"/>
                              <w:gridCol w:w="2500"/>
                            </w:tblGrid>
                            <w:tr w:rsidR="002B7B87" w14:paraId="672C80A7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75D3EB91" w14:textId="77777777" w:rsidR="002B7B87" w:rsidRPr="00F36815" w:rsidRDefault="00A77B5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92060724"/>
                                  <w:bookmarkStart w:id="1" w:name="_Hlk192060725"/>
                                  <w:r w:rsidRPr="00F36815">
                                    <w:rPr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CCCCCC"/>
                                </w:tcPr>
                                <w:p w14:paraId="5E0108CB" w14:textId="77777777" w:rsidR="002B7B87" w:rsidRPr="00F36815" w:rsidRDefault="00A77B5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  <w:r w:rsidRPr="00F36815">
                                    <w:rPr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Offering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CCCCCC"/>
                                </w:tcPr>
                                <w:p w14:paraId="68BB3BF8" w14:textId="77777777" w:rsidR="002B7B87" w:rsidRPr="00F36815" w:rsidRDefault="00A77B5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shd w:val="clear" w:color="auto" w:fill="CCCCCC"/>
                                </w:tcPr>
                                <w:p w14:paraId="71F88C55" w14:textId="77777777" w:rsidR="002B7B87" w:rsidRPr="00F36815" w:rsidRDefault="00A77B5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Examination</w:t>
                                  </w: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 w:rsidRPr="00F36815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&amp;</w:t>
                                  </w:r>
                                  <w:r w:rsidRPr="00F36815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112B50" w14:paraId="57C19D2F" w14:textId="77777777" w:rsidTr="00F36815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3150768A" w14:textId="5E339B86" w:rsidR="00112B50" w:rsidRPr="00F36815" w:rsidRDefault="00112B50" w:rsidP="00112B50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2" w:name="_Hlk192060122"/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6E046E0" w14:textId="300EAC64" w:rsidR="00112B50" w:rsidRPr="00F36815" w:rsidRDefault="00112B50" w:rsidP="00112B50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8:00am – 9:20am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50BE8CD" w14:textId="5FC72E4F" w:rsidR="00112B50" w:rsidRPr="00F36815" w:rsidRDefault="00112B50" w:rsidP="00112B50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04EEC9D5" w14:textId="30A7E01B" w:rsidR="00112B50" w:rsidRPr="00F36815" w:rsidRDefault="00112B50" w:rsidP="00112B50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0529D6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Dec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8:00am-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10:00am</w:t>
                                  </w:r>
                                </w:p>
                              </w:tc>
                            </w:tr>
                            <w:tr w:rsidR="00112B50" w14:paraId="1E423815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39B805BE" w14:textId="77777777" w:rsidR="00112B50" w:rsidRPr="00F36815" w:rsidRDefault="00112B50" w:rsidP="00112B50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3C1128D" w14:textId="3C7E992D" w:rsidR="00112B50" w:rsidRPr="00F36815" w:rsidRDefault="00112B50" w:rsidP="00112B5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8:25am – 9:20am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0F1A4D6" w14:textId="168B216C" w:rsidR="00112B50" w:rsidRPr="00F36815" w:rsidRDefault="00112B50" w:rsidP="00112B50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01A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514D51A6" w14:textId="687F7B81" w:rsidR="00112B50" w:rsidRPr="00F36815" w:rsidRDefault="00112B50" w:rsidP="00112B5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Dec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8:00am-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10:00am</w:t>
                                  </w:r>
                                </w:p>
                              </w:tc>
                            </w:tr>
                            <w:tr w:rsidR="002B7B87" w14:paraId="55E726B8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6D6E3659" w14:textId="728DF60A" w:rsidR="002B7B87" w:rsidRPr="00F36815" w:rsidRDefault="00A77B5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827E16E" w14:textId="44D18EF4" w:rsidR="002B7B87" w:rsidRPr="00F36815" w:rsidRDefault="00112B5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8:25am – 9:20am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CFFFE6B" w14:textId="482BA1F6" w:rsidR="002B7B87" w:rsidRPr="00F36815" w:rsidRDefault="00A77B5B" w:rsidP="00112B50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4E4AD7" w:rsidRPr="00F36815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112B50" w:rsidRPr="00F36815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33D03752" w14:textId="61758CB4" w:rsidR="002B7B87" w:rsidRPr="00F36815" w:rsidRDefault="00112B5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Dec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8:00am-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10:00am</w:t>
                                  </w:r>
                                </w:p>
                              </w:tc>
                            </w:tr>
                            <w:tr w:rsidR="002B7B87" w14:paraId="5C63C5F3" w14:textId="77777777" w:rsidTr="00F36815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1FC54A32" w14:textId="0EADE4C1" w:rsidR="002B7B87" w:rsidRPr="00F36815" w:rsidRDefault="00112B50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EBC2279" w14:textId="01AAF0A4" w:rsidR="002B7B87" w:rsidRPr="00F36815" w:rsidRDefault="00300AE2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9:30am – 10:25am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28372A5" w14:textId="0FB2E67C" w:rsidR="002B7B87" w:rsidRPr="00F36815" w:rsidRDefault="00300AE2" w:rsidP="00112B50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47D1F2FE" w14:textId="6F9D942A" w:rsidR="002B7B87" w:rsidRPr="00F36815" w:rsidRDefault="00300AE2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15,7:30pm – 9:30pm</w:t>
                                  </w:r>
                                </w:p>
                              </w:tc>
                            </w:tr>
                            <w:tr w:rsidR="00300AE2" w14:paraId="4AC61A68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7AADE6A5" w14:textId="07188182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C76534E" w14:textId="6BFE9FD2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9:30am – 10:25am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266D1D8" w14:textId="258D5E43" w:rsidR="00300AE2" w:rsidRPr="00F36815" w:rsidRDefault="00300AE2" w:rsidP="00300AE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14A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1D8D24B6" w14:textId="74F78F7C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15,7:30pm – 9:30pm</w:t>
                                  </w:r>
                                </w:p>
                              </w:tc>
                            </w:tr>
                            <w:tr w:rsidR="00300AE2" w14:paraId="3A50DBBA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2CEFDBC7" w14:textId="63ED3D51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8CF2C86" w14:textId="3D3DBEB1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10:35am – 11:30am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EEBD23F" w14:textId="0B36C10E" w:rsidR="00300AE2" w:rsidRPr="00F36815" w:rsidRDefault="00300AE2" w:rsidP="00300AE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07ED6BE5" w14:textId="4E486827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 3:00pm – 5:00pm</w:t>
                                  </w:r>
                                </w:p>
                              </w:tc>
                            </w:tr>
                            <w:tr w:rsidR="00300AE2" w14:paraId="70529A4E" w14:textId="77777777" w:rsidTr="00F36815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4B0A3680" w14:textId="77777777" w:rsidR="00300AE2" w:rsidRPr="00F36815" w:rsidRDefault="00300AE2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1D9B4B9" w14:textId="3D6EA41B" w:rsidR="00300AE2" w:rsidRPr="00F36815" w:rsidRDefault="00300AE2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10:35am – 11:30am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7F71072" w14:textId="4F5E4391" w:rsidR="00300AE2" w:rsidRPr="00F36815" w:rsidRDefault="00300AE2" w:rsidP="00300AE2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12A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5C3ECD30" w14:textId="1914BB32" w:rsidR="00300AE2" w:rsidRPr="00F36815" w:rsidRDefault="00300AE2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 3:00pm – 5:00pm</w:t>
                                  </w:r>
                                </w:p>
                              </w:tc>
                            </w:tr>
                            <w:tr w:rsidR="00300AE2" w14:paraId="0797653C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2BF68372" w14:textId="547692DE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B1D6F7A" w14:textId="6FC48E67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11:40am – 12:35am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34A649A" w14:textId="64A46ED2" w:rsidR="00300AE2" w:rsidRPr="00F36815" w:rsidRDefault="00300AE2" w:rsidP="00300AE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78023425" w14:textId="61DE863C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3:00pm – 5:00pm</w:t>
                                  </w:r>
                                </w:p>
                              </w:tc>
                            </w:tr>
                            <w:tr w:rsidR="00300AE2" w14:paraId="122B28C4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56135097" w14:textId="77777777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E07879F" w14:textId="3A49B823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11:40am – 12:35am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1EAC5A3" w14:textId="6C5FE0A7" w:rsidR="00300AE2" w:rsidRPr="00F36815" w:rsidRDefault="00300AE2" w:rsidP="00300AE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18A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66ACE71D" w14:textId="1C5B19E8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3:00pm – 5:00pm</w:t>
                                  </w:r>
                                </w:p>
                              </w:tc>
                            </w:tr>
                            <w:tr w:rsidR="00300AE2" w14:paraId="2CD060A9" w14:textId="77777777" w:rsidTr="00F36815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1CC7A9E4" w14:textId="77777777" w:rsidR="00300AE2" w:rsidRPr="00F36815" w:rsidRDefault="00300AE2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2CD5CA1" w14:textId="719F88B5" w:rsidR="00300AE2" w:rsidRPr="00F36815" w:rsidRDefault="00300AE2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12:45</w:t>
                                  </w:r>
                                  <w:r w:rsidR="004B13CD">
                                    <w:rPr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 xml:space="preserve"> – 2:05</w:t>
                                  </w:r>
                                  <w:r w:rsidR="004B13CD">
                                    <w:rPr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B676D4D" w14:textId="1B46CD93" w:rsidR="00300AE2" w:rsidRPr="00F36815" w:rsidRDefault="00300AE2" w:rsidP="00300AE2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19D8CA2A" w14:textId="5E72D670" w:rsidR="00300AE2" w:rsidRPr="00F36815" w:rsidRDefault="00300AE2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10:15am – 12:15pm</w:t>
                                  </w:r>
                                </w:p>
                              </w:tc>
                            </w:tr>
                            <w:tr w:rsidR="00300AE2" w14:paraId="14B15026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5118FE19" w14:textId="77777777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6D8E298" w14:textId="2D385585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2:15pm – 3:35pm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979AF13" w14:textId="467DC777" w:rsidR="00300AE2" w:rsidRPr="00F36815" w:rsidRDefault="00300AE2" w:rsidP="00300AE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1C3E14D1" w14:textId="714E0633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5:15pm – 7:15pm</w:t>
                                  </w:r>
                                </w:p>
                              </w:tc>
                            </w:tr>
                            <w:tr w:rsidR="00300AE2" w14:paraId="24A07CD5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715C7A73" w14:textId="77777777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3D273E9" w14:textId="44CDC6F6" w:rsidR="00300AE2" w:rsidRPr="00F36815" w:rsidRDefault="004556E7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3:45pm – 5:05pm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BB554F0" w14:textId="74464985" w:rsidR="00300AE2" w:rsidRPr="00F36815" w:rsidRDefault="004556E7" w:rsidP="00300AE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368843DE" w14:textId="23D9F0FC" w:rsidR="00300AE2" w:rsidRPr="00F36815" w:rsidRDefault="004556E7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11, 3:00pm – 5:00pm</w:t>
                                  </w:r>
                                </w:p>
                              </w:tc>
                            </w:tr>
                            <w:tr w:rsidR="00300AE2" w14:paraId="6B4C228E" w14:textId="77777777" w:rsidTr="00F36815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3BE1C169" w14:textId="77777777" w:rsidR="00300AE2" w:rsidRPr="00F36815" w:rsidRDefault="00300AE2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EC59E4D" w14:textId="53D8D6E6" w:rsidR="00300AE2" w:rsidRPr="00F36815" w:rsidRDefault="004556E7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5:15pm – 6:35pm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E56E2E9" w14:textId="169906FA" w:rsidR="00300AE2" w:rsidRPr="00F36815" w:rsidRDefault="004556E7" w:rsidP="00300AE2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464BF6E9" w14:textId="37DC4F50" w:rsidR="00300AE2" w:rsidRPr="00F36815" w:rsidRDefault="004556E7" w:rsidP="00300AE2">
                                  <w:pPr>
                                    <w:pStyle w:val="TableParagraph"/>
                                    <w:spacing w:before="0"/>
                                    <w:ind w:right="-2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11, 5:15pm – 7:15pm</w:t>
                                  </w:r>
                                </w:p>
                              </w:tc>
                            </w:tr>
                            <w:tr w:rsidR="00300AE2" w14:paraId="542584E9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62D6A096" w14:textId="106A1CAA" w:rsidR="00300AE2" w:rsidRPr="00F36815" w:rsidRDefault="004556E7" w:rsidP="00300AE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EDB9632" w14:textId="74BD4110" w:rsidR="00300AE2" w:rsidRPr="00F36815" w:rsidRDefault="004556E7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8:00am – 9:20am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91DF819" w14:textId="1595CDDC" w:rsidR="00300AE2" w:rsidRPr="00F36815" w:rsidRDefault="004556E7" w:rsidP="00300AE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7DC39B30" w14:textId="6D3B9E42" w:rsidR="00300AE2" w:rsidRPr="00F36815" w:rsidRDefault="004556E7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 12:45pm – 2:</w:t>
                                  </w:r>
                                  <w:r w:rsidR="00302850" w:rsidRPr="00F36815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  <w:tr w:rsidR="00300AE2" w14:paraId="00C96281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3E68BDE1" w14:textId="77777777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3493568" w14:textId="0BBAF9DC" w:rsidR="00300AE2" w:rsidRPr="00F36815" w:rsidRDefault="004556E7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9:30am – 10:50am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A92BA5D" w14:textId="48DA392D" w:rsidR="00300AE2" w:rsidRPr="00F36815" w:rsidRDefault="004556E7" w:rsidP="00300AE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2A04449F" w14:textId="0DEEEFCA" w:rsidR="00300AE2" w:rsidRPr="00F36815" w:rsidRDefault="004556E7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11, 12:45pm – 2:45pm</w:t>
                                  </w:r>
                                </w:p>
                              </w:tc>
                            </w:tr>
                            <w:tr w:rsidR="00300AE2" w14:paraId="3904D4B9" w14:textId="77777777" w:rsidTr="00F36815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48D4A111" w14:textId="77777777" w:rsidR="00300AE2" w:rsidRPr="00F36815" w:rsidRDefault="00300AE2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033D77B" w14:textId="6CF142EE" w:rsidR="00300AE2" w:rsidRPr="00F36815" w:rsidRDefault="004556E7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11:00am – 12:20pm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FDE4180" w14:textId="1582759F" w:rsidR="00300AE2" w:rsidRPr="00F36815" w:rsidRDefault="004556E7" w:rsidP="00300AE2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0C83D812" w14:textId="6CC9C066" w:rsidR="00300AE2" w:rsidRPr="00F36815" w:rsidRDefault="004556E7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Fri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12, 5:15pm – 7:15pm</w:t>
                                  </w:r>
                                </w:p>
                              </w:tc>
                            </w:tr>
                            <w:tr w:rsidR="00300AE2" w14:paraId="131811C7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0961A12A" w14:textId="77777777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1708794" w14:textId="710F3293" w:rsidR="00300AE2" w:rsidRPr="00F36815" w:rsidRDefault="004556E7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12:30pm – 1:50pm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50DD889" w14:textId="74F676AC" w:rsidR="00300AE2" w:rsidRPr="00F36815" w:rsidRDefault="004556E7" w:rsidP="00300AE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0F38DA36" w14:textId="35086D48" w:rsidR="00300AE2" w:rsidRPr="00F36815" w:rsidRDefault="004556E7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 5:15pm – 7:15pm</w:t>
                                  </w:r>
                                </w:p>
                              </w:tc>
                            </w:tr>
                            <w:tr w:rsidR="00300AE2" w14:paraId="54FF0666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1D6EAFB3" w14:textId="77777777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A57268B" w14:textId="4A1BF25E" w:rsidR="00300AE2" w:rsidRPr="00F36815" w:rsidRDefault="004556E7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 xml:space="preserve">2:00pm – 3:20pm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C6E6508" w14:textId="53BFE8B1" w:rsidR="00300AE2" w:rsidRPr="00F36815" w:rsidRDefault="004556E7" w:rsidP="00300AE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7226C922" w14:textId="687E1790" w:rsidR="00300AE2" w:rsidRPr="00F36815" w:rsidRDefault="004556E7" w:rsidP="00300AE2">
                                  <w:pPr>
                                    <w:pStyle w:val="TableParagraph"/>
                                    <w:ind w:right="-1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8:00am – 10:00am</w:t>
                                  </w:r>
                                </w:p>
                              </w:tc>
                            </w:tr>
                            <w:tr w:rsidR="00300AE2" w14:paraId="3595861D" w14:textId="77777777" w:rsidTr="00F36815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56A56A5E" w14:textId="77777777" w:rsidR="00300AE2" w:rsidRPr="00F36815" w:rsidRDefault="00300AE2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2EE86E5" w14:textId="2D8AA01F" w:rsidR="00300AE2" w:rsidRPr="00F36815" w:rsidRDefault="004556E7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3:30pm – 4:50pm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3B9C480" w14:textId="01FB889B" w:rsidR="00300AE2" w:rsidRPr="00F36815" w:rsidRDefault="004556E7" w:rsidP="00300AE2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78B43D03" w14:textId="78A8EA64" w:rsidR="00300AE2" w:rsidRPr="00F36815" w:rsidRDefault="004556E7" w:rsidP="00300AE2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12:45pm – 2:45pm</w:t>
                                  </w:r>
                                </w:p>
                              </w:tc>
                            </w:tr>
                            <w:tr w:rsidR="00300AE2" w14:paraId="12C189B1" w14:textId="77777777" w:rsidTr="00F36815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5411BAA6" w14:textId="77777777" w:rsidR="00300AE2" w:rsidRPr="00F36815" w:rsidRDefault="00300AE2" w:rsidP="00300AE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73243C0" w14:textId="70AA6F5B" w:rsidR="00300AE2" w:rsidRPr="00F36815" w:rsidRDefault="00EB605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5:00pm – 6:20pm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E5E0798" w14:textId="7F789F96" w:rsidR="00300AE2" w:rsidRPr="00F36815" w:rsidRDefault="00EB6052" w:rsidP="00300AE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2856532C" w14:textId="21630CF0" w:rsidR="00300AE2" w:rsidRPr="00F36815" w:rsidRDefault="00EB6052" w:rsidP="00300AE2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 8:00am – 10:00am</w:t>
                                  </w: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</w:tbl>
                          <w:p w14:paraId="25CC0273" w14:textId="77777777" w:rsidR="002B7B87" w:rsidRDefault="002B7B8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96BC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5.5pt;margin-top:13.1pt;width:277.5pt;height:242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" filled="f" stroked="f">
                <v:textbox inset="0,0,0,0">
                  <w:txbxContent>
                    <w:tbl>
                      <w:tblPr>
                        <w:tblW w:w="547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1620"/>
                        <w:gridCol w:w="630"/>
                        <w:gridCol w:w="2500"/>
                      </w:tblGrid>
                      <w:tr w:rsidR="002B7B87" w14:paraId="672C80A7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75D3EB91" w14:textId="77777777" w:rsidR="002B7B87" w:rsidRPr="00F36815" w:rsidRDefault="00A77B5B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3" w:name="_Hlk192060724"/>
                            <w:bookmarkStart w:id="4" w:name="_Hlk192060725"/>
                            <w:r w:rsidRPr="00F36815">
                              <w:rPr>
                                <w:b/>
                                <w:spacing w:val="-4"/>
                                <w:sz w:val="16"/>
                                <w:szCs w:val="16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CCCCCC"/>
                          </w:tcPr>
                          <w:p w14:paraId="5E0108CB" w14:textId="77777777" w:rsidR="002B7B87" w:rsidRPr="00F36815" w:rsidRDefault="00A77B5B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Time</w:t>
                            </w:r>
                            <w:r w:rsidRPr="00F36815">
                              <w:rPr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Offering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CCCCCC"/>
                          </w:tcPr>
                          <w:p w14:paraId="68BB3BF8" w14:textId="77777777" w:rsidR="002B7B87" w:rsidRPr="00F36815" w:rsidRDefault="00A77B5B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500" w:type="dxa"/>
                            <w:shd w:val="clear" w:color="auto" w:fill="CCCCCC"/>
                          </w:tcPr>
                          <w:p w14:paraId="71F88C55" w14:textId="77777777" w:rsidR="002B7B87" w:rsidRPr="00F36815" w:rsidRDefault="00A77B5B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Examination</w:t>
                            </w: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  <w:r w:rsidRPr="00F36815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&amp;</w:t>
                            </w:r>
                            <w:r w:rsidRPr="00F36815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b/>
                                <w:spacing w:val="-4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c>
                      </w:tr>
                      <w:tr w:rsidR="00112B50" w14:paraId="57C19D2F" w14:textId="77777777" w:rsidTr="00F36815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3150768A" w14:textId="5E339B86" w:rsidR="00112B50" w:rsidRPr="00F36815" w:rsidRDefault="00112B50" w:rsidP="00112B50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5" w:name="_Hlk192060122"/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6E046E0" w14:textId="300EAC64" w:rsidR="00112B50" w:rsidRPr="00F36815" w:rsidRDefault="00112B50" w:rsidP="00112B50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8:00am – 9:20am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50BE8CD" w14:textId="5FC72E4F" w:rsidR="00112B50" w:rsidRPr="00F36815" w:rsidRDefault="00112B50" w:rsidP="00112B50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pacing w:val="-5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04EEC9D5" w14:textId="30A7E01B" w:rsidR="00112B50" w:rsidRPr="00F36815" w:rsidRDefault="00112B50" w:rsidP="00112B50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0529D6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Dec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11,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8:00am-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10:00am</w:t>
                            </w:r>
                          </w:p>
                        </w:tc>
                      </w:tr>
                      <w:tr w:rsidR="00112B50" w14:paraId="1E423815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39B805BE" w14:textId="77777777" w:rsidR="00112B50" w:rsidRPr="00F36815" w:rsidRDefault="00112B50" w:rsidP="00112B50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3C1128D" w14:textId="3C7E992D" w:rsidR="00112B50" w:rsidRPr="00F36815" w:rsidRDefault="00112B50" w:rsidP="00112B5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8:25am – 9:20am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0F1A4D6" w14:textId="168B216C" w:rsidR="00112B50" w:rsidRPr="00F36815" w:rsidRDefault="00112B50" w:rsidP="00112B50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pacing w:val="-5"/>
                                <w:sz w:val="16"/>
                                <w:szCs w:val="16"/>
                              </w:rPr>
                              <w:t>01A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514D51A6" w14:textId="687F7B81" w:rsidR="00112B50" w:rsidRPr="00F36815" w:rsidRDefault="00112B50" w:rsidP="00112B5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Dec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11,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8:00am-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10:00am</w:t>
                            </w:r>
                          </w:p>
                        </w:tc>
                      </w:tr>
                      <w:tr w:rsidR="002B7B87" w14:paraId="55E726B8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6D6E3659" w14:textId="728DF60A" w:rsidR="002B7B87" w:rsidRPr="00F36815" w:rsidRDefault="00A77B5B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827E16E" w14:textId="44D18EF4" w:rsidR="002B7B87" w:rsidRPr="00F36815" w:rsidRDefault="00112B5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8:25am – 9:20am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CFFFE6B" w14:textId="482BA1F6" w:rsidR="002B7B87" w:rsidRPr="00F36815" w:rsidRDefault="00A77B5B" w:rsidP="00112B50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pacing w:val="-5"/>
                                <w:sz w:val="16"/>
                                <w:szCs w:val="16"/>
                              </w:rPr>
                              <w:t>0</w:t>
                            </w:r>
                            <w:r w:rsidR="004E4AD7" w:rsidRPr="00F36815">
                              <w:rPr>
                                <w:spacing w:val="-5"/>
                                <w:sz w:val="16"/>
                                <w:szCs w:val="16"/>
                              </w:rPr>
                              <w:t>1</w:t>
                            </w:r>
                            <w:r w:rsidR="00112B50" w:rsidRPr="00F36815">
                              <w:rPr>
                                <w:spacing w:val="-5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33D03752" w14:textId="61758CB4" w:rsidR="002B7B87" w:rsidRPr="00F36815" w:rsidRDefault="00112B5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Dec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11,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8:00am-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10:00am</w:t>
                            </w:r>
                          </w:p>
                        </w:tc>
                      </w:tr>
                      <w:tr w:rsidR="002B7B87" w14:paraId="5C63C5F3" w14:textId="77777777" w:rsidTr="00F36815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1FC54A32" w14:textId="0EADE4C1" w:rsidR="002B7B87" w:rsidRPr="00F36815" w:rsidRDefault="00112B50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EBC2279" w14:textId="01AAF0A4" w:rsidR="002B7B87" w:rsidRPr="00F36815" w:rsidRDefault="00300AE2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9:30am – 10:25am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28372A5" w14:textId="0FB2E67C" w:rsidR="002B7B87" w:rsidRPr="00F36815" w:rsidRDefault="00300AE2" w:rsidP="00112B50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47D1F2FE" w14:textId="6F9D942A" w:rsidR="002B7B87" w:rsidRPr="00F36815" w:rsidRDefault="00300AE2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15,7:30pm – 9:30pm</w:t>
                            </w:r>
                          </w:p>
                        </w:tc>
                      </w:tr>
                      <w:tr w:rsidR="00300AE2" w14:paraId="4AC61A68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7AADE6A5" w14:textId="07188182" w:rsidR="00300AE2" w:rsidRPr="00F36815" w:rsidRDefault="00300AE2" w:rsidP="00300AE2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C76534E" w14:textId="6BFE9FD2" w:rsidR="00300AE2" w:rsidRPr="00F36815" w:rsidRDefault="00300AE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9:30am – 10:25am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266D1D8" w14:textId="258D5E43" w:rsidR="00300AE2" w:rsidRPr="00F36815" w:rsidRDefault="00300AE2" w:rsidP="00300AE2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14A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1D8D24B6" w14:textId="74F78F7C" w:rsidR="00300AE2" w:rsidRPr="00F36815" w:rsidRDefault="00300AE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15,7:30pm – 9:30pm</w:t>
                            </w:r>
                          </w:p>
                        </w:tc>
                      </w:tr>
                      <w:tr w:rsidR="00300AE2" w14:paraId="3A50DBBA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2CEFDBC7" w14:textId="63ED3D51" w:rsidR="00300AE2" w:rsidRPr="00F36815" w:rsidRDefault="00300AE2" w:rsidP="00300AE2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8CF2C86" w14:textId="3D3DBEB1" w:rsidR="00300AE2" w:rsidRPr="00F36815" w:rsidRDefault="00300AE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10:35am – 11:30am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EEBD23F" w14:textId="0B36C10E" w:rsidR="00300AE2" w:rsidRPr="00F36815" w:rsidRDefault="00300AE2" w:rsidP="00300AE2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07ED6BE5" w14:textId="4E486827" w:rsidR="00300AE2" w:rsidRPr="00F36815" w:rsidRDefault="00300AE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 3:00pm – 5:00pm</w:t>
                            </w:r>
                          </w:p>
                        </w:tc>
                      </w:tr>
                      <w:tr w:rsidR="00300AE2" w14:paraId="70529A4E" w14:textId="77777777" w:rsidTr="00F36815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4B0A3680" w14:textId="77777777" w:rsidR="00300AE2" w:rsidRPr="00F36815" w:rsidRDefault="00300AE2" w:rsidP="00300AE2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1D9B4B9" w14:textId="3D6EA41B" w:rsidR="00300AE2" w:rsidRPr="00F36815" w:rsidRDefault="00300AE2" w:rsidP="00300AE2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10:35am – 11:30am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7F71072" w14:textId="4F5E4391" w:rsidR="00300AE2" w:rsidRPr="00F36815" w:rsidRDefault="00300AE2" w:rsidP="00300AE2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12A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5C3ECD30" w14:textId="1914BB32" w:rsidR="00300AE2" w:rsidRPr="00F36815" w:rsidRDefault="00300AE2" w:rsidP="00300AE2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 3:00pm – 5:00pm</w:t>
                            </w:r>
                          </w:p>
                        </w:tc>
                      </w:tr>
                      <w:tr w:rsidR="00300AE2" w14:paraId="0797653C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2BF68372" w14:textId="547692DE" w:rsidR="00300AE2" w:rsidRPr="00F36815" w:rsidRDefault="00300AE2" w:rsidP="00300AE2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B1D6F7A" w14:textId="6FC48E67" w:rsidR="00300AE2" w:rsidRPr="00F36815" w:rsidRDefault="00300AE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11:40am – 12:35am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34A649A" w14:textId="64A46ED2" w:rsidR="00300AE2" w:rsidRPr="00F36815" w:rsidRDefault="00300AE2" w:rsidP="00300AE2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78023425" w14:textId="61DE863C" w:rsidR="00300AE2" w:rsidRPr="00F36815" w:rsidRDefault="00300AE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3:00pm – 5:00pm</w:t>
                            </w:r>
                          </w:p>
                        </w:tc>
                      </w:tr>
                      <w:tr w:rsidR="00300AE2" w14:paraId="122B28C4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56135097" w14:textId="77777777" w:rsidR="00300AE2" w:rsidRPr="00F36815" w:rsidRDefault="00300AE2" w:rsidP="00300AE2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E07879F" w14:textId="3A49B823" w:rsidR="00300AE2" w:rsidRPr="00F36815" w:rsidRDefault="00300AE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11:40am – 12:35am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1EAC5A3" w14:textId="6C5FE0A7" w:rsidR="00300AE2" w:rsidRPr="00F36815" w:rsidRDefault="00300AE2" w:rsidP="00300AE2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18A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66ACE71D" w14:textId="1C5B19E8" w:rsidR="00300AE2" w:rsidRPr="00F36815" w:rsidRDefault="00300AE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3:00pm – 5:00pm</w:t>
                            </w:r>
                          </w:p>
                        </w:tc>
                      </w:tr>
                      <w:tr w:rsidR="00300AE2" w14:paraId="2CD060A9" w14:textId="77777777" w:rsidTr="00F36815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1CC7A9E4" w14:textId="77777777" w:rsidR="00300AE2" w:rsidRPr="00F36815" w:rsidRDefault="00300AE2" w:rsidP="00300AE2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2CD5CA1" w14:textId="719F88B5" w:rsidR="00300AE2" w:rsidRPr="00F36815" w:rsidRDefault="00300AE2" w:rsidP="00300AE2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12:45</w:t>
                            </w:r>
                            <w:r w:rsidR="004B13CD">
                              <w:rPr>
                                <w:sz w:val="16"/>
                                <w:szCs w:val="16"/>
                              </w:rPr>
                              <w:t>pm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 xml:space="preserve"> – 2:05</w:t>
                            </w:r>
                            <w:r w:rsidR="004B13CD">
                              <w:rPr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B676D4D" w14:textId="1B46CD93" w:rsidR="00300AE2" w:rsidRPr="00F36815" w:rsidRDefault="00300AE2" w:rsidP="00300AE2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19D8CA2A" w14:textId="5E72D670" w:rsidR="00300AE2" w:rsidRPr="00F36815" w:rsidRDefault="00300AE2" w:rsidP="00300AE2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10:15am – 12:15pm</w:t>
                            </w:r>
                          </w:p>
                        </w:tc>
                      </w:tr>
                      <w:tr w:rsidR="00300AE2" w14:paraId="14B15026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5118FE19" w14:textId="77777777" w:rsidR="00300AE2" w:rsidRPr="00F36815" w:rsidRDefault="00300AE2" w:rsidP="00300AE2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6D8E298" w14:textId="2D385585" w:rsidR="00300AE2" w:rsidRPr="00F36815" w:rsidRDefault="00300AE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2:15pm – 3:35pm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979AF13" w14:textId="467DC777" w:rsidR="00300AE2" w:rsidRPr="00F36815" w:rsidRDefault="00300AE2" w:rsidP="00300AE2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1C3E14D1" w14:textId="714E0633" w:rsidR="00300AE2" w:rsidRPr="00F36815" w:rsidRDefault="00300AE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5:15pm – 7:15pm</w:t>
                            </w:r>
                          </w:p>
                        </w:tc>
                      </w:tr>
                      <w:tr w:rsidR="00300AE2" w14:paraId="24A07CD5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715C7A73" w14:textId="77777777" w:rsidR="00300AE2" w:rsidRPr="00F36815" w:rsidRDefault="00300AE2" w:rsidP="00300AE2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3D273E9" w14:textId="44CDC6F6" w:rsidR="00300AE2" w:rsidRPr="00F36815" w:rsidRDefault="004556E7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3:45pm – 5:05pm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BB554F0" w14:textId="74464985" w:rsidR="00300AE2" w:rsidRPr="00F36815" w:rsidRDefault="004556E7" w:rsidP="00300AE2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368843DE" w14:textId="23D9F0FC" w:rsidR="00300AE2" w:rsidRPr="00F36815" w:rsidRDefault="004556E7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11, 3:00pm – 5:00pm</w:t>
                            </w:r>
                          </w:p>
                        </w:tc>
                      </w:tr>
                      <w:tr w:rsidR="00300AE2" w14:paraId="6B4C228E" w14:textId="77777777" w:rsidTr="00F36815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3BE1C169" w14:textId="77777777" w:rsidR="00300AE2" w:rsidRPr="00F36815" w:rsidRDefault="00300AE2" w:rsidP="00300AE2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EC59E4D" w14:textId="53D8D6E6" w:rsidR="00300AE2" w:rsidRPr="00F36815" w:rsidRDefault="004556E7" w:rsidP="00300AE2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5:15pm – 6:35pm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E56E2E9" w14:textId="169906FA" w:rsidR="00300AE2" w:rsidRPr="00F36815" w:rsidRDefault="004556E7" w:rsidP="00300AE2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464BF6E9" w14:textId="37DC4F50" w:rsidR="00300AE2" w:rsidRPr="00F36815" w:rsidRDefault="004556E7" w:rsidP="00300AE2">
                            <w:pPr>
                              <w:pStyle w:val="TableParagraph"/>
                              <w:spacing w:before="0"/>
                              <w:ind w:right="-29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11, 5:15pm – 7:15pm</w:t>
                            </w:r>
                          </w:p>
                        </w:tc>
                      </w:tr>
                      <w:tr w:rsidR="00300AE2" w14:paraId="542584E9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62D6A096" w14:textId="106A1CAA" w:rsidR="00300AE2" w:rsidRPr="00F36815" w:rsidRDefault="004556E7" w:rsidP="00300AE2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EDB9632" w14:textId="74BD4110" w:rsidR="00300AE2" w:rsidRPr="00F36815" w:rsidRDefault="004556E7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8:00am – 9:20am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91DF819" w14:textId="1595CDDC" w:rsidR="00300AE2" w:rsidRPr="00F36815" w:rsidRDefault="004556E7" w:rsidP="00300AE2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7DC39B30" w14:textId="6D3B9E42" w:rsidR="00300AE2" w:rsidRPr="00F36815" w:rsidRDefault="004556E7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 12:45pm – 2:</w:t>
                            </w:r>
                            <w:r w:rsidR="00302850" w:rsidRPr="00F36815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5pm</w:t>
                            </w:r>
                          </w:p>
                        </w:tc>
                      </w:tr>
                      <w:tr w:rsidR="00300AE2" w14:paraId="00C96281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3E68BDE1" w14:textId="77777777" w:rsidR="00300AE2" w:rsidRPr="00F36815" w:rsidRDefault="00300AE2" w:rsidP="00300AE2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3493568" w14:textId="0BBAF9DC" w:rsidR="00300AE2" w:rsidRPr="00F36815" w:rsidRDefault="004556E7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9:30am – 10:50am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A92BA5D" w14:textId="48DA392D" w:rsidR="00300AE2" w:rsidRPr="00F36815" w:rsidRDefault="004556E7" w:rsidP="00300AE2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2A04449F" w14:textId="0DEEEFCA" w:rsidR="00300AE2" w:rsidRPr="00F36815" w:rsidRDefault="004556E7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11, 12:45pm – 2:45pm</w:t>
                            </w:r>
                          </w:p>
                        </w:tc>
                      </w:tr>
                      <w:tr w:rsidR="00300AE2" w14:paraId="3904D4B9" w14:textId="77777777" w:rsidTr="00F36815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48D4A111" w14:textId="77777777" w:rsidR="00300AE2" w:rsidRPr="00F36815" w:rsidRDefault="00300AE2" w:rsidP="00300AE2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033D77B" w14:textId="6CF142EE" w:rsidR="00300AE2" w:rsidRPr="00F36815" w:rsidRDefault="004556E7" w:rsidP="00300AE2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11:00am – 12:20pm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FDE4180" w14:textId="1582759F" w:rsidR="00300AE2" w:rsidRPr="00F36815" w:rsidRDefault="004556E7" w:rsidP="00300AE2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0C83D812" w14:textId="6CC9C066" w:rsidR="00300AE2" w:rsidRPr="00F36815" w:rsidRDefault="004556E7" w:rsidP="00300AE2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Fri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12, 5:15pm – 7:15pm</w:t>
                            </w:r>
                          </w:p>
                        </w:tc>
                      </w:tr>
                      <w:tr w:rsidR="00300AE2" w14:paraId="131811C7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0961A12A" w14:textId="77777777" w:rsidR="00300AE2" w:rsidRPr="00F36815" w:rsidRDefault="00300AE2" w:rsidP="00300AE2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1708794" w14:textId="710F3293" w:rsidR="00300AE2" w:rsidRPr="00F36815" w:rsidRDefault="004556E7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12:30pm – 1:50pm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50DD889" w14:textId="74F676AC" w:rsidR="00300AE2" w:rsidRPr="00F36815" w:rsidRDefault="004556E7" w:rsidP="00300AE2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0F38DA36" w14:textId="35086D48" w:rsidR="00300AE2" w:rsidRPr="00F36815" w:rsidRDefault="004556E7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 5:15pm – 7:15pm</w:t>
                            </w:r>
                          </w:p>
                        </w:tc>
                      </w:tr>
                      <w:tr w:rsidR="00300AE2" w14:paraId="54FF0666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1D6EAFB3" w14:textId="77777777" w:rsidR="00300AE2" w:rsidRPr="00F36815" w:rsidRDefault="00300AE2" w:rsidP="00300AE2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A57268B" w14:textId="4A1BF25E" w:rsidR="00300AE2" w:rsidRPr="00F36815" w:rsidRDefault="004556E7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 xml:space="preserve">2:00pm – 3:20pm 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C6E6508" w14:textId="53BFE8B1" w:rsidR="00300AE2" w:rsidRPr="00F36815" w:rsidRDefault="004556E7" w:rsidP="00300AE2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7226C922" w14:textId="687E1790" w:rsidR="00300AE2" w:rsidRPr="00F36815" w:rsidRDefault="004556E7" w:rsidP="00300AE2">
                            <w:pPr>
                              <w:pStyle w:val="TableParagraph"/>
                              <w:ind w:right="-15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8:00am – 10:00am</w:t>
                            </w:r>
                          </w:p>
                        </w:tc>
                      </w:tr>
                      <w:tr w:rsidR="00300AE2" w14:paraId="3595861D" w14:textId="77777777" w:rsidTr="00F36815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56A56A5E" w14:textId="77777777" w:rsidR="00300AE2" w:rsidRPr="00F36815" w:rsidRDefault="00300AE2" w:rsidP="00300AE2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2EE86E5" w14:textId="2D8AA01F" w:rsidR="00300AE2" w:rsidRPr="00F36815" w:rsidRDefault="004556E7" w:rsidP="00300AE2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3:30pm – 4:50pm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3B9C480" w14:textId="01FB889B" w:rsidR="00300AE2" w:rsidRPr="00F36815" w:rsidRDefault="004556E7" w:rsidP="00300AE2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78B43D03" w14:textId="78A8EA64" w:rsidR="00300AE2" w:rsidRPr="00F36815" w:rsidRDefault="004556E7" w:rsidP="00300AE2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12:45pm – 2:45pm</w:t>
                            </w:r>
                          </w:p>
                        </w:tc>
                      </w:tr>
                      <w:tr w:rsidR="00300AE2" w14:paraId="12C189B1" w14:textId="77777777" w:rsidTr="00F36815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5411BAA6" w14:textId="77777777" w:rsidR="00300AE2" w:rsidRPr="00F36815" w:rsidRDefault="00300AE2" w:rsidP="00300AE2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73243C0" w14:textId="70AA6F5B" w:rsidR="00300AE2" w:rsidRPr="00F36815" w:rsidRDefault="00EB605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5:00pm – 6:20pm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E5E0798" w14:textId="7F789F96" w:rsidR="00300AE2" w:rsidRPr="00F36815" w:rsidRDefault="00EB6052" w:rsidP="00300AE2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2856532C" w14:textId="21630CF0" w:rsidR="00300AE2" w:rsidRPr="00F36815" w:rsidRDefault="00EB6052" w:rsidP="00300AE2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 8:00am – 10:00am</w:t>
                            </w:r>
                          </w:p>
                        </w:tc>
                      </w:tr>
                      <w:bookmarkEnd w:id="3"/>
                      <w:bookmarkEnd w:id="4"/>
                      <w:bookmarkEnd w:id="5"/>
                    </w:tbl>
                    <w:p w14:paraId="25CC0273" w14:textId="77777777" w:rsidR="002B7B87" w:rsidRDefault="002B7B8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CDB548" wp14:editId="418D5D73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3569970" cy="32258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9970" cy="322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520"/>
                              <w:gridCol w:w="1710"/>
                              <w:gridCol w:w="2522"/>
                            </w:tblGrid>
                            <w:tr w:rsidR="002B7B87" w14:paraId="1C1C6140" w14:textId="77777777" w:rsidTr="00071E1C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330BC6C3" w14:textId="77777777" w:rsidR="002B7B87" w:rsidRPr="00F36815" w:rsidRDefault="00A77B5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CCCCCC"/>
                                </w:tcPr>
                                <w:p w14:paraId="65D5076C" w14:textId="77777777" w:rsidR="002B7B87" w:rsidRPr="00F36815" w:rsidRDefault="00A77B5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CCCCCC"/>
                                </w:tcPr>
                                <w:p w14:paraId="388A993F" w14:textId="77777777" w:rsidR="002B7B87" w:rsidRPr="00F36815" w:rsidRDefault="00A77B5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  <w:r w:rsidRPr="00F36815">
                                    <w:rPr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Offering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shd w:val="clear" w:color="auto" w:fill="CCCCCC"/>
                                </w:tcPr>
                                <w:p w14:paraId="3825C5A7" w14:textId="77777777" w:rsidR="002B7B87" w:rsidRPr="00F36815" w:rsidRDefault="00A77B5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Examination</w:t>
                                  </w: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 w:rsidRPr="00F36815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&amp;</w:t>
                                  </w:r>
                                  <w:r w:rsidRPr="00F36815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4E4AD7" w14:paraId="10B9CBD0" w14:textId="77777777" w:rsidTr="004E4AD7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07CB95F7" w14:textId="6F0B278F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2844E3AC" w14:textId="4CEB4BA4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5DF0723" w14:textId="048794A2" w:rsidR="004E4AD7" w:rsidRPr="00F36815" w:rsidRDefault="00A77B5B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8:00am – 9:20am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0821B8C3" w14:textId="1A1172CF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Dec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8:00am-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10:00am</w:t>
                                  </w:r>
                                </w:p>
                              </w:tc>
                            </w:tr>
                            <w:tr w:rsidR="004E4AD7" w14:paraId="0D8252A4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42CC9C2A" w14:textId="1637DEAA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 w:rsidR="00A77B5B"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3E8FDA8A" w14:textId="6002200C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  <w:r w:rsidR="00A77B5B"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FBFAD76" w14:textId="06860F35" w:rsidR="004E4AD7" w:rsidRPr="00F36815" w:rsidRDefault="00A77B5B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8:25am – 9:20am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676E4CB9" w14:textId="50405657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Dec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8:00am-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10:00am</w:t>
                                  </w:r>
                                </w:p>
                              </w:tc>
                            </w:tr>
                            <w:tr w:rsidR="004E4AD7" w14:paraId="5554860F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5BA9139A" w14:textId="3F071F6A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 w:rsidR="00A77B5B" w:rsidRPr="00F3681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0061D35D" w14:textId="4C944440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3F65726" w14:textId="1F0F4165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8:25am – 9:20am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5C7A27C5" w14:textId="59704049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Dec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11,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8:00am-</w:t>
                                  </w:r>
                                  <w:r w:rsidRPr="00F3681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10:00am</w:t>
                                  </w:r>
                                </w:p>
                              </w:tc>
                            </w:tr>
                            <w:tr w:rsidR="004E4AD7" w14:paraId="05C94EB7" w14:textId="77777777" w:rsidTr="004E4AD7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26A7D0F5" w14:textId="7E5AA1FC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0F0802E0" w14:textId="44B9BEAB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16303DF" w14:textId="04A2F00C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9:30am – 10:50am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0E985A35" w14:textId="199FB291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11, 12:45pm – 2:45pm</w:t>
                                  </w:r>
                                </w:p>
                              </w:tc>
                            </w:tr>
                            <w:tr w:rsidR="004E4AD7" w14:paraId="3FCE9D23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16DD8372" w14:textId="56967174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4B087266" w14:textId="4DA6E06D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E197F8F" w14:textId="14BB9180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3:45pm – 5:05pm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533F55E2" w14:textId="5F1BAD13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11, 3:00pm – 5:00pm</w:t>
                                  </w:r>
                                </w:p>
                              </w:tc>
                            </w:tr>
                            <w:tr w:rsidR="004E4AD7" w14:paraId="116394C6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746F1FFA" w14:textId="12DAA2B0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662AB8F9" w14:textId="5DF5FB0E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0070BBE" w14:textId="50624B95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5:15pm – 6:35pm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795A1EFC" w14:textId="3A34BB63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Thu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rsday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11, 5:15pm – 7:15pm</w:t>
                                  </w:r>
                                </w:p>
                              </w:tc>
                            </w:tr>
                            <w:tr w:rsidR="004E4AD7" w14:paraId="1E90C553" w14:textId="77777777" w:rsidTr="004E4AD7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344F20B6" w14:textId="4FAD9A11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5AA6A31C" w14:textId="58A9C48C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5CC3D77" w14:textId="2BE2A173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11:00am – 12:20pm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475EE555" w14:textId="779E3913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Fri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12, 5:15pm – 7:15pm</w:t>
                                  </w:r>
                                </w:p>
                              </w:tc>
                            </w:tr>
                            <w:tr w:rsidR="004E4AD7" w14:paraId="66579D57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32EEB3A8" w14:textId="5F203394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0A6EF7D8" w14:textId="2F51E567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E26DBB4" w14:textId="1B413950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5:00pm – 6:20pm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13C7781D" w14:textId="548DC219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 8:00am – 10:00am</w:t>
                                  </w:r>
                                </w:p>
                              </w:tc>
                            </w:tr>
                            <w:tr w:rsidR="004E4AD7" w14:paraId="0A709D0F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4A3C0445" w14:textId="5877E070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7B7CB9F5" w14:textId="72DFB629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AF6E59C" w14:textId="6925DA44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8:00am – 9:20am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6CD38A61" w14:textId="709FE7A4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 12:45pm – 2:</w:t>
                                  </w:r>
                                  <w:r w:rsidR="00302850" w:rsidRPr="00F36815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  <w:tr w:rsidR="004E4AD7" w14:paraId="374E51F3" w14:textId="77777777" w:rsidTr="004E4AD7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1D45F8A1" w14:textId="51E438E0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20600A76" w14:textId="733605CD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F7E1FC5" w14:textId="07BE9741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10:35am – 11:30am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4495864F" w14:textId="4114EBEF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ind w:right="-1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 3:00pm – 5:00pm</w:t>
                                  </w:r>
                                </w:p>
                              </w:tc>
                            </w:tr>
                            <w:tr w:rsidR="004E4AD7" w14:paraId="6706EA7A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52AABB88" w14:textId="5D96E3F5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12A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7AE92B97" w14:textId="16613259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E3A423B" w14:textId="771F7C1B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10:35am – 11:30am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7C0BAD5E" w14:textId="654BB092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 3:00pm – 5:00pm</w:t>
                                  </w:r>
                                </w:p>
                              </w:tc>
                            </w:tr>
                            <w:tr w:rsidR="004E4AD7" w14:paraId="0B045526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0F5E49ED" w14:textId="0A252AE0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2F46C963" w14:textId="183B343D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9A8AEF6" w14:textId="38F50158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12:30pm – 1:50pm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674CDE98" w14:textId="77EC7769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 5:15pm – 7:15pm</w:t>
                                  </w:r>
                                </w:p>
                              </w:tc>
                            </w:tr>
                            <w:tr w:rsidR="004E4AD7" w14:paraId="7ACBE44D" w14:textId="77777777" w:rsidTr="004E4AD7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404343CF" w14:textId="5981B8D5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6F8D2E18" w14:textId="72D26451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62E3D04" w14:textId="41FF3561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9:30am – 10:25am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06E78452" w14:textId="6701C014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 w:rsidRP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15,7:30pm – 9:30pm</w:t>
                                  </w:r>
                                </w:p>
                              </w:tc>
                            </w:tr>
                            <w:tr w:rsidR="004E4AD7" w14:paraId="1607C43D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7B0245BF" w14:textId="29CD8906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14A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213AA042" w14:textId="4070E9BB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122BECB" w14:textId="55CF3158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9:30am – 10:25am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0CFE6224" w14:textId="611D8A97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 w:rsidR="00F36815">
                                    <w:rPr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15,7:30pm – 9:30pm</w:t>
                                  </w:r>
                                </w:p>
                              </w:tc>
                            </w:tr>
                            <w:tr w:rsidR="004E4AD7" w14:paraId="12663864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430024BD" w14:textId="0B3FCE20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778E328F" w14:textId="2D12857F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536983A" w14:textId="7925524E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 xml:space="preserve">2:00pm – 3:20pm 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3A7AC1B6" w14:textId="7F3277DB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8:00am – 10:00am</w:t>
                                  </w:r>
                                </w:p>
                              </w:tc>
                            </w:tr>
                            <w:tr w:rsidR="004E4AD7" w14:paraId="5DEE5E87" w14:textId="77777777" w:rsidTr="004E4AD7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768DFC90" w14:textId="5DA0DD81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401F0EE8" w14:textId="694501FA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28BB805" w14:textId="4AC668B4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12:45PM – 2:05</w:t>
                                  </w:r>
                                  <w:r w:rsidR="004B13CD">
                                    <w:rPr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451F5435" w14:textId="59BA741C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ind w:right="-2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10:15am – 12:15pm</w:t>
                                  </w:r>
                                </w:p>
                              </w:tc>
                            </w:tr>
                            <w:tr w:rsidR="004E4AD7" w14:paraId="648CEB3B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1CAD59C1" w14:textId="3822035E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41590C7E" w14:textId="5C41CD88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0410D47" w14:textId="60D2EE2C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3:30pm – 4:50pm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2AA7058E" w14:textId="03A40B05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12:45pm – 2:45pm</w:t>
                                  </w:r>
                                </w:p>
                              </w:tc>
                            </w:tr>
                            <w:tr w:rsidR="004E4AD7" w14:paraId="429D58E6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0D291DB0" w14:textId="6E9B0A89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7D64A7F3" w14:textId="3184A9DD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98C0C44" w14:textId="36460903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11:40am – 12:35am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2CBF5144" w14:textId="716572A8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3:00pm – 5:00pm</w:t>
                                  </w:r>
                                </w:p>
                              </w:tc>
                            </w:tr>
                            <w:tr w:rsidR="004E4AD7" w14:paraId="0D06D01B" w14:textId="77777777" w:rsidTr="004E4AD7">
                              <w:trPr>
                                <w:trHeight w:val="209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29683610" w14:textId="0AC32EBF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18A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1DEEDABB" w14:textId="7C94354B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F4A0662" w14:textId="53A3C613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11:40am – 12:35am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05E3BE43" w14:textId="22BB7E7E" w:rsidR="004E4AD7" w:rsidRPr="00F36815" w:rsidRDefault="004E4AD7" w:rsidP="004E4AD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3:00pm – 5:00pm</w:t>
                                  </w:r>
                                </w:p>
                              </w:tc>
                            </w:tr>
                            <w:tr w:rsidR="004E4AD7" w14:paraId="6EFD9626" w14:textId="77777777" w:rsidTr="004E4AD7">
                              <w:trPr>
                                <w:trHeight w:val="210"/>
                              </w:trPr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596A6563" w14:textId="45CC7F1C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61C06F0A" w14:textId="7EC409FE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E70B7F0" w14:textId="0B625212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2:15pm – 3:35pm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354D3BD8" w14:textId="5530A5FD" w:rsidR="004E4AD7" w:rsidRPr="00F36815" w:rsidRDefault="004E4AD7" w:rsidP="004E4AD7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 w:rsidR="00F36815">
                                    <w:rPr>
                                      <w:sz w:val="16"/>
                                      <w:szCs w:val="16"/>
                                    </w:rPr>
                                    <w:t>sday</w:t>
                                  </w:r>
                                  <w:r w:rsidRPr="00F36815">
                                    <w:rPr>
                                      <w:sz w:val="16"/>
                                      <w:szCs w:val="16"/>
                                    </w:rPr>
                                    <w:t>, Dec 16, 5:15pm – 7:15pm</w:t>
                                  </w:r>
                                </w:p>
                              </w:tc>
                            </w:tr>
                          </w:tbl>
                          <w:p w14:paraId="67A482F5" w14:textId="77777777" w:rsidR="002B7B87" w:rsidRDefault="002B7B8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CDB548" id="Textbox 2" o:spid="_x0000_s1027" type="#_x0000_t202" style="position:absolute;left:0;text-align:left;margin-left:229.9pt;margin-top:13.6pt;width:281.1pt;height:254pt;z-index:-251658240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520"/>
                        <w:gridCol w:w="1710"/>
                        <w:gridCol w:w="2522"/>
                      </w:tblGrid>
                      <w:tr w:rsidR="002B7B87" w14:paraId="1C1C6140" w14:textId="77777777" w:rsidTr="00071E1C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330BC6C3" w14:textId="77777777" w:rsidR="002B7B87" w:rsidRPr="00F36815" w:rsidRDefault="00A77B5B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520" w:type="dxa"/>
                            <w:shd w:val="clear" w:color="auto" w:fill="CCCCCC"/>
                          </w:tcPr>
                          <w:p w14:paraId="65D5076C" w14:textId="77777777" w:rsidR="002B7B87" w:rsidRPr="00F36815" w:rsidRDefault="00A77B5B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4"/>
                                <w:sz w:val="16"/>
                                <w:szCs w:val="16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CCCCCC"/>
                          </w:tcPr>
                          <w:p w14:paraId="388A993F" w14:textId="77777777" w:rsidR="002B7B87" w:rsidRPr="00F36815" w:rsidRDefault="00A77B5B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Time</w:t>
                            </w:r>
                            <w:r w:rsidRPr="00F36815">
                              <w:rPr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Offering</w:t>
                            </w:r>
                          </w:p>
                        </w:tc>
                        <w:tc>
                          <w:tcPr>
                            <w:tcW w:w="2522" w:type="dxa"/>
                            <w:shd w:val="clear" w:color="auto" w:fill="CCCCCC"/>
                          </w:tcPr>
                          <w:p w14:paraId="3825C5A7" w14:textId="77777777" w:rsidR="002B7B87" w:rsidRPr="00F36815" w:rsidRDefault="00A77B5B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Examination</w:t>
                            </w: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  <w:r w:rsidRPr="00F36815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&amp;</w:t>
                            </w:r>
                            <w:r w:rsidRPr="00F36815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b/>
                                <w:spacing w:val="-4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c>
                      </w:tr>
                      <w:tr w:rsidR="004E4AD7" w14:paraId="10B9CBD0" w14:textId="77777777" w:rsidTr="004E4AD7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07CB95F7" w14:textId="6F0B278F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2844E3AC" w14:textId="4CEB4BA4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5DF0723" w14:textId="048794A2" w:rsidR="004E4AD7" w:rsidRPr="00F36815" w:rsidRDefault="00A77B5B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8:00am – 9:20am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0821B8C3" w14:textId="1A1172CF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Dec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11,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8:00am-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10:00am</w:t>
                            </w:r>
                          </w:p>
                        </w:tc>
                      </w:tr>
                      <w:tr w:rsidR="004E4AD7" w14:paraId="0D8252A4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42CC9C2A" w14:textId="1637DEAA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01</w:t>
                            </w:r>
                            <w:r w:rsidR="00A77B5B"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3E8FDA8A" w14:textId="6002200C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  <w:r w:rsidR="00A77B5B"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FBFAD76" w14:textId="06860F35" w:rsidR="004E4AD7" w:rsidRPr="00F36815" w:rsidRDefault="00A77B5B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8:25am – 9:20am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676E4CB9" w14:textId="50405657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Dec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11,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8:00am-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10:00am</w:t>
                            </w:r>
                          </w:p>
                        </w:tc>
                      </w:tr>
                      <w:tr w:rsidR="004E4AD7" w14:paraId="5554860F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5BA9139A" w14:textId="3F071F6A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01</w:t>
                            </w:r>
                            <w:r w:rsidR="00A77B5B" w:rsidRPr="00F3681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0061D35D" w14:textId="4C944440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3F65726" w14:textId="1F0F4165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8:25am – 9:20am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5C7A27C5" w14:textId="59704049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Dec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11,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8:00am-</w:t>
                            </w:r>
                            <w:r w:rsidRPr="00F36815">
                              <w:rPr>
                                <w:spacing w:val="-2"/>
                                <w:sz w:val="16"/>
                                <w:szCs w:val="16"/>
                              </w:rPr>
                              <w:t>10:00am</w:t>
                            </w:r>
                          </w:p>
                        </w:tc>
                      </w:tr>
                      <w:tr w:rsidR="004E4AD7" w14:paraId="05C94EB7" w14:textId="77777777" w:rsidTr="004E4AD7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26A7D0F5" w14:textId="7E5AA1FC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0F0802E0" w14:textId="44B9BEAB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16303DF" w14:textId="04A2F00C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9:30am – 10:50am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0E985A35" w14:textId="199FB291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11, 12:45pm – 2:45pm</w:t>
                            </w:r>
                          </w:p>
                        </w:tc>
                      </w:tr>
                      <w:tr w:rsidR="004E4AD7" w14:paraId="3FCE9D23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16DD8372" w14:textId="56967174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4B087266" w14:textId="4DA6E06D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E197F8F" w14:textId="14BB9180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3:45pm – 5:05pm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533F55E2" w14:textId="5F1BAD13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11, 3:00pm – 5:00pm</w:t>
                            </w:r>
                          </w:p>
                        </w:tc>
                      </w:tr>
                      <w:tr w:rsidR="004E4AD7" w14:paraId="116394C6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746F1FFA" w14:textId="12DAA2B0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662AB8F9" w14:textId="5DF5FB0E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0070BBE" w14:textId="50624B95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5:15pm – 6:35pm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795A1EFC" w14:textId="3A34BB63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Thu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rsday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11, 5:15pm – 7:15pm</w:t>
                            </w:r>
                          </w:p>
                        </w:tc>
                      </w:tr>
                      <w:tr w:rsidR="004E4AD7" w14:paraId="1E90C553" w14:textId="77777777" w:rsidTr="004E4AD7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344F20B6" w14:textId="4FAD9A11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5AA6A31C" w14:textId="58A9C48C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5CC3D77" w14:textId="2BE2A173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11:00am – 12:20pm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475EE555" w14:textId="779E3913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Fri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12, 5:15pm – 7:15pm</w:t>
                            </w:r>
                          </w:p>
                        </w:tc>
                      </w:tr>
                      <w:tr w:rsidR="004E4AD7" w14:paraId="66579D57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32EEB3A8" w14:textId="5F203394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0A6EF7D8" w14:textId="2F51E567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E26DBB4" w14:textId="1B413950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5:00pm – 6:20pm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13C7781D" w14:textId="548DC219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 8:00am – 10:00am</w:t>
                            </w:r>
                          </w:p>
                        </w:tc>
                      </w:tr>
                      <w:tr w:rsidR="004E4AD7" w14:paraId="0A709D0F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4A3C0445" w14:textId="5877E070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7B7CB9F5" w14:textId="72DFB629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AF6E59C" w14:textId="6925DA44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8:00am – 9:20am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6CD38A61" w14:textId="709FE7A4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 12:45pm – 2:</w:t>
                            </w:r>
                            <w:r w:rsidR="00302850" w:rsidRPr="00F36815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5pm</w:t>
                            </w:r>
                          </w:p>
                        </w:tc>
                      </w:tr>
                      <w:tr w:rsidR="004E4AD7" w14:paraId="374E51F3" w14:textId="77777777" w:rsidTr="004E4AD7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1D45F8A1" w14:textId="51E438E0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20600A76" w14:textId="733605CD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F7E1FC5" w14:textId="07BE9741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10:35am – 11:30am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4495864F" w14:textId="4114EBEF" w:rsidR="004E4AD7" w:rsidRPr="00F36815" w:rsidRDefault="004E4AD7" w:rsidP="004E4AD7">
                            <w:pPr>
                              <w:pStyle w:val="TableParagraph"/>
                              <w:spacing w:before="0"/>
                              <w:ind w:right="-15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 3:00pm – 5:00pm</w:t>
                            </w:r>
                          </w:p>
                        </w:tc>
                      </w:tr>
                      <w:tr w:rsidR="004E4AD7" w14:paraId="6706EA7A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52AABB88" w14:textId="5D96E3F5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12A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7AE92B97" w14:textId="16613259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E3A423B" w14:textId="771F7C1B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10:35am – 11:30am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7C0BAD5E" w14:textId="654BB092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 3:00pm – 5:00pm</w:t>
                            </w:r>
                          </w:p>
                        </w:tc>
                      </w:tr>
                      <w:tr w:rsidR="004E4AD7" w14:paraId="0B045526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0F5E49ED" w14:textId="0A252AE0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2F46C963" w14:textId="183B343D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9A8AEF6" w14:textId="38F50158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12:30pm – 1:50pm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674CDE98" w14:textId="77EC7769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 5:15pm – 7:15pm</w:t>
                            </w:r>
                          </w:p>
                        </w:tc>
                      </w:tr>
                      <w:tr w:rsidR="004E4AD7" w14:paraId="7ACBE44D" w14:textId="77777777" w:rsidTr="004E4AD7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404343CF" w14:textId="5981B8D5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6F8D2E18" w14:textId="72D26451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62E3D04" w14:textId="41FF3561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9:30am – 10:25am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06E78452" w14:textId="6701C014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 w:rsidRP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15,7:30pm – 9:30pm</w:t>
                            </w:r>
                          </w:p>
                        </w:tc>
                      </w:tr>
                      <w:tr w:rsidR="004E4AD7" w14:paraId="1607C43D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7B0245BF" w14:textId="29CD8906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14A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213AA042" w14:textId="4070E9BB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122BECB" w14:textId="55CF3158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9:30am – 10:25am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0CFE6224" w14:textId="611D8A97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Mon</w:t>
                            </w:r>
                            <w:r w:rsidR="00F36815">
                              <w:rPr>
                                <w:sz w:val="16"/>
                                <w:szCs w:val="16"/>
                              </w:rPr>
                              <w:t>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15,7:30pm – 9:30pm</w:t>
                            </w:r>
                          </w:p>
                        </w:tc>
                      </w:tr>
                      <w:tr w:rsidR="004E4AD7" w14:paraId="12663864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430024BD" w14:textId="0B3FCE20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778E328F" w14:textId="2D12857F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536983A" w14:textId="7925524E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 xml:space="preserve">2:00pm – 3:20pm 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3A7AC1B6" w14:textId="7F3277DB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8:00am – 10:00am</w:t>
                            </w:r>
                          </w:p>
                        </w:tc>
                      </w:tr>
                      <w:tr w:rsidR="004E4AD7" w14:paraId="5DEE5E87" w14:textId="77777777" w:rsidTr="004E4AD7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768DFC90" w14:textId="5DA0DD81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401F0EE8" w14:textId="694501FA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28BB805" w14:textId="4AC668B4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12:45PM – 2:05</w:t>
                            </w:r>
                            <w:r w:rsidR="004B13CD">
                              <w:rPr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451F5435" w14:textId="59BA741C" w:rsidR="004E4AD7" w:rsidRPr="00F36815" w:rsidRDefault="004E4AD7" w:rsidP="004E4AD7">
                            <w:pPr>
                              <w:pStyle w:val="TableParagraph"/>
                              <w:spacing w:before="0"/>
                              <w:ind w:right="-29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10:15am – 12:15pm</w:t>
                            </w:r>
                          </w:p>
                        </w:tc>
                      </w:tr>
                      <w:tr w:rsidR="004E4AD7" w14:paraId="648CEB3B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1CAD59C1" w14:textId="3822035E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41590C7E" w14:textId="5C41CD88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0410D47" w14:textId="60D2EE2C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3:30pm – 4:50pm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2AA7058E" w14:textId="03A40B05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12:45pm – 2:45pm</w:t>
                            </w:r>
                          </w:p>
                        </w:tc>
                      </w:tr>
                      <w:tr w:rsidR="004E4AD7" w14:paraId="429D58E6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0D291DB0" w14:textId="6E9B0A89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7D64A7F3" w14:textId="3184A9DD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98C0C44" w14:textId="36460903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11:40am – 12:35am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2CBF5144" w14:textId="716572A8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3:00pm – 5:00pm</w:t>
                            </w:r>
                          </w:p>
                        </w:tc>
                      </w:tr>
                      <w:tr w:rsidR="004E4AD7" w14:paraId="0D06D01B" w14:textId="77777777" w:rsidTr="004E4AD7">
                        <w:trPr>
                          <w:trHeight w:val="209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29683610" w14:textId="0AC32EBF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18A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1DEEDABB" w14:textId="7C94354B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F4A0662" w14:textId="53A3C613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11:40am – 12:35am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05E3BE43" w14:textId="22BB7E7E" w:rsidR="004E4AD7" w:rsidRPr="00F36815" w:rsidRDefault="004E4AD7" w:rsidP="004E4AD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3:00pm – 5:00pm</w:t>
                            </w:r>
                          </w:p>
                        </w:tc>
                      </w:tr>
                      <w:tr w:rsidR="004E4AD7" w14:paraId="6EFD9626" w14:textId="77777777" w:rsidTr="004E4AD7">
                        <w:trPr>
                          <w:trHeight w:val="210"/>
                        </w:trPr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596A6563" w14:textId="45CC7F1C" w:rsidR="004E4AD7" w:rsidRPr="00F36815" w:rsidRDefault="004E4AD7" w:rsidP="004E4AD7">
                            <w:pPr>
                              <w:pStyle w:val="Table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61C06F0A" w14:textId="7EC409FE" w:rsidR="004E4AD7" w:rsidRPr="00F36815" w:rsidRDefault="004E4AD7" w:rsidP="004E4AD7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bCs/>
                                <w:spacing w:val="-5"/>
                                <w:sz w:val="16"/>
                                <w:szCs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E70B7F0" w14:textId="0B625212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2:15pm – 3:35pm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354D3BD8" w14:textId="5530A5FD" w:rsidR="004E4AD7" w:rsidRPr="00F36815" w:rsidRDefault="004E4AD7" w:rsidP="004E4AD7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F36815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F36815">
                              <w:rPr>
                                <w:sz w:val="16"/>
                                <w:szCs w:val="16"/>
                              </w:rPr>
                              <w:t>sday</w:t>
                            </w:r>
                            <w:r w:rsidRPr="00F36815">
                              <w:rPr>
                                <w:sz w:val="16"/>
                                <w:szCs w:val="16"/>
                              </w:rPr>
                              <w:t>, Dec 16, 5:15pm – 7:15pm</w:t>
                            </w:r>
                          </w:p>
                        </w:tc>
                      </w:tr>
                    </w:tbl>
                    <w:p w14:paraId="67A482F5" w14:textId="77777777" w:rsidR="002B7B87" w:rsidRDefault="002B7B87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sz w:val="18"/>
        </w:rPr>
        <w:t xml:space="preserve"> </w:t>
      </w:r>
      <w:r w:rsidR="00A77B5B">
        <w:rPr>
          <w:b/>
          <w:sz w:val="18"/>
        </w:rPr>
        <w:t>Exam</w:t>
      </w:r>
      <w:r w:rsidR="00A77B5B">
        <w:rPr>
          <w:b/>
          <w:spacing w:val="-3"/>
          <w:sz w:val="18"/>
        </w:rPr>
        <w:t xml:space="preserve"> </w:t>
      </w:r>
      <w:r w:rsidR="00A77B5B">
        <w:rPr>
          <w:b/>
          <w:sz w:val="18"/>
        </w:rPr>
        <w:t>schedule</w:t>
      </w:r>
      <w:r w:rsidR="00A77B5B">
        <w:rPr>
          <w:b/>
          <w:spacing w:val="-2"/>
          <w:sz w:val="18"/>
        </w:rPr>
        <w:t xml:space="preserve"> </w:t>
      </w:r>
      <w:r w:rsidR="00A77B5B">
        <w:rPr>
          <w:b/>
          <w:sz w:val="18"/>
        </w:rPr>
        <w:t>in</w:t>
      </w:r>
      <w:r w:rsidR="00A77B5B">
        <w:rPr>
          <w:b/>
          <w:spacing w:val="-2"/>
          <w:sz w:val="18"/>
        </w:rPr>
        <w:t xml:space="preserve"> </w:t>
      </w:r>
      <w:r w:rsidR="00A77B5B">
        <w:rPr>
          <w:b/>
          <w:sz w:val="18"/>
        </w:rPr>
        <w:t>order</w:t>
      </w:r>
      <w:r w:rsidR="00A77B5B">
        <w:rPr>
          <w:b/>
          <w:spacing w:val="-4"/>
          <w:sz w:val="18"/>
        </w:rPr>
        <w:t xml:space="preserve"> </w:t>
      </w:r>
      <w:r w:rsidR="00A77B5B">
        <w:rPr>
          <w:b/>
          <w:sz w:val="18"/>
        </w:rPr>
        <w:t>by</w:t>
      </w:r>
      <w:r w:rsidR="00A77B5B">
        <w:rPr>
          <w:b/>
          <w:spacing w:val="-2"/>
          <w:sz w:val="18"/>
        </w:rPr>
        <w:t xml:space="preserve"> </w:t>
      </w:r>
      <w:r w:rsidR="00A77B5B">
        <w:rPr>
          <w:b/>
          <w:sz w:val="18"/>
        </w:rPr>
        <w:t>course</w:t>
      </w:r>
      <w:r w:rsidR="00A77B5B">
        <w:rPr>
          <w:b/>
          <w:spacing w:val="-2"/>
          <w:sz w:val="18"/>
        </w:rPr>
        <w:t xml:space="preserve"> </w:t>
      </w:r>
      <w:r w:rsidR="00A77B5B">
        <w:rPr>
          <w:b/>
          <w:sz w:val="18"/>
        </w:rPr>
        <w:t>day/time</w:t>
      </w:r>
      <w:r w:rsidR="00A77B5B">
        <w:rPr>
          <w:b/>
          <w:spacing w:val="-3"/>
          <w:sz w:val="18"/>
        </w:rPr>
        <w:t xml:space="preserve"> </w:t>
      </w:r>
      <w:r w:rsidR="00A77B5B">
        <w:rPr>
          <w:b/>
          <w:spacing w:val="-2"/>
          <w:sz w:val="18"/>
        </w:rPr>
        <w:t>offering</w:t>
      </w:r>
      <w:r w:rsidR="00A77B5B">
        <w:rPr>
          <w:b/>
          <w:sz w:val="18"/>
        </w:rPr>
        <w:tab/>
        <w:t>Exam</w:t>
      </w:r>
      <w:r w:rsidR="00A77B5B">
        <w:rPr>
          <w:b/>
          <w:spacing w:val="-4"/>
          <w:sz w:val="18"/>
        </w:rPr>
        <w:t xml:space="preserve"> </w:t>
      </w:r>
      <w:r w:rsidR="00A77B5B">
        <w:rPr>
          <w:b/>
          <w:sz w:val="18"/>
        </w:rPr>
        <w:t>schedule</w:t>
      </w:r>
      <w:r w:rsidR="00A77B5B">
        <w:rPr>
          <w:b/>
          <w:spacing w:val="-1"/>
          <w:sz w:val="18"/>
        </w:rPr>
        <w:t xml:space="preserve"> </w:t>
      </w:r>
      <w:r w:rsidR="00A77B5B">
        <w:rPr>
          <w:b/>
          <w:sz w:val="18"/>
        </w:rPr>
        <w:t>in</w:t>
      </w:r>
      <w:r w:rsidR="00A77B5B">
        <w:rPr>
          <w:b/>
          <w:spacing w:val="-2"/>
          <w:sz w:val="18"/>
        </w:rPr>
        <w:t xml:space="preserve"> </w:t>
      </w:r>
      <w:r w:rsidR="00A77B5B">
        <w:rPr>
          <w:b/>
          <w:sz w:val="18"/>
        </w:rPr>
        <w:t>order</w:t>
      </w:r>
      <w:r w:rsidR="00A77B5B">
        <w:rPr>
          <w:b/>
          <w:spacing w:val="-2"/>
          <w:sz w:val="18"/>
        </w:rPr>
        <w:t xml:space="preserve"> </w:t>
      </w:r>
      <w:r w:rsidR="00A77B5B">
        <w:rPr>
          <w:b/>
          <w:sz w:val="18"/>
        </w:rPr>
        <w:t>by</w:t>
      </w:r>
      <w:r w:rsidR="00A77B5B">
        <w:rPr>
          <w:b/>
          <w:spacing w:val="-1"/>
          <w:sz w:val="18"/>
        </w:rPr>
        <w:t xml:space="preserve"> </w:t>
      </w:r>
      <w:r w:rsidR="00A77B5B">
        <w:rPr>
          <w:b/>
          <w:spacing w:val="-2"/>
          <w:sz w:val="18"/>
        </w:rPr>
        <w:t>period</w:t>
      </w:r>
    </w:p>
    <w:p w14:paraId="6EB28E26" w14:textId="104C7959" w:rsidR="002B7B87" w:rsidRDefault="00A77B5B">
      <w:pPr>
        <w:spacing w:before="110"/>
        <w:ind w:left="1" w:right="1"/>
        <w:jc w:val="center"/>
        <w:rPr>
          <w:b/>
          <w:sz w:val="18"/>
        </w:rPr>
      </w:pPr>
      <w:r>
        <w:rPr>
          <w:b/>
          <w:sz w:val="18"/>
        </w:rPr>
        <w:t>Five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Examination</w:t>
      </w:r>
      <w:r>
        <w:rPr>
          <w:b/>
          <w:spacing w:val="-2"/>
          <w:sz w:val="18"/>
        </w:rPr>
        <w:t xml:space="preserve"> </w:t>
      </w:r>
      <w:r w:rsidR="00726566">
        <w:rPr>
          <w:b/>
          <w:spacing w:val="-2"/>
          <w:sz w:val="18"/>
        </w:rPr>
        <w:t xml:space="preserve">                 </w:t>
      </w:r>
      <w:r>
        <w:rPr>
          <w:b/>
          <w:spacing w:val="-2"/>
          <w:sz w:val="18"/>
        </w:rPr>
        <w:t>Schedule</w:t>
      </w:r>
    </w:p>
    <w:p w14:paraId="53043D71" w14:textId="77777777" w:rsidR="002B7B87" w:rsidRDefault="002B7B87">
      <w:pPr>
        <w:pStyle w:val="BodyText"/>
        <w:spacing w:before="11"/>
        <w:rPr>
          <w:b/>
          <w:sz w:val="4"/>
        </w:rPr>
      </w:pPr>
    </w:p>
    <w:tbl>
      <w:tblPr>
        <w:tblW w:w="11473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2293"/>
        <w:gridCol w:w="2966"/>
        <w:gridCol w:w="3111"/>
      </w:tblGrid>
      <w:tr w:rsidR="002B7B87" w14:paraId="7D7EEBC8" w14:textId="77777777" w:rsidTr="00C603B2">
        <w:trPr>
          <w:trHeight w:val="277"/>
        </w:trPr>
        <w:tc>
          <w:tcPr>
            <w:tcW w:w="3103" w:type="dxa"/>
            <w:shd w:val="clear" w:color="auto" w:fill="CCCCCC"/>
          </w:tcPr>
          <w:p w14:paraId="64B5F8C8" w14:textId="77777777" w:rsidR="002B7B87" w:rsidRDefault="00A77B5B">
            <w:pPr>
              <w:pStyle w:val="TableParagraph"/>
              <w:spacing w:before="30" w:line="240" w:lineRule="auto"/>
              <w:ind w:left="0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293" w:type="dxa"/>
            <w:shd w:val="clear" w:color="auto" w:fill="CCCCCC"/>
          </w:tcPr>
          <w:p w14:paraId="3415FD9A" w14:textId="77777777" w:rsidR="002B7B87" w:rsidRDefault="00A77B5B">
            <w:pPr>
              <w:pStyle w:val="TableParagraph"/>
              <w:spacing w:before="30" w:line="240" w:lineRule="auto"/>
              <w:ind w:left="20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966" w:type="dxa"/>
            <w:shd w:val="clear" w:color="auto" w:fill="CCCCCC"/>
          </w:tcPr>
          <w:p w14:paraId="4AAEDAD5" w14:textId="77777777" w:rsidR="002B7B87" w:rsidRDefault="00A77B5B">
            <w:pPr>
              <w:pStyle w:val="TableParagraph"/>
              <w:spacing w:before="30" w:line="240" w:lineRule="auto"/>
              <w:ind w:left="20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111" w:type="dxa"/>
            <w:shd w:val="clear" w:color="auto" w:fill="CCCCCC"/>
          </w:tcPr>
          <w:p w14:paraId="310DE7B6" w14:textId="77777777" w:rsidR="002B7B87" w:rsidRDefault="00A77B5B">
            <w:pPr>
              <w:pStyle w:val="TableParagraph"/>
              <w:spacing w:before="30" w:line="240" w:lineRule="auto"/>
              <w:ind w:left="23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</w:tc>
      </w:tr>
      <w:tr w:rsidR="002B7B87" w14:paraId="5FFCACE3" w14:textId="77777777" w:rsidTr="00C603B2">
        <w:trPr>
          <w:trHeight w:val="277"/>
        </w:trPr>
        <w:tc>
          <w:tcPr>
            <w:tcW w:w="3103" w:type="dxa"/>
          </w:tcPr>
          <w:p w14:paraId="0928607B" w14:textId="68E5B3EA" w:rsidR="002B7B87" w:rsidRPr="00F36815" w:rsidRDefault="00A77B5B" w:rsidP="00F36815">
            <w:pPr>
              <w:pStyle w:val="TableParagraph"/>
              <w:spacing w:before="30" w:line="240" w:lineRule="auto"/>
              <w:ind w:left="17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Thu</w:t>
            </w:r>
            <w:r w:rsidR="00F36815" w:rsidRPr="00F36815">
              <w:rPr>
                <w:sz w:val="16"/>
                <w:szCs w:val="16"/>
              </w:rPr>
              <w:t>rsday</w:t>
            </w:r>
            <w:r w:rsidRPr="00F36815">
              <w:rPr>
                <w:sz w:val="16"/>
                <w:szCs w:val="16"/>
              </w:rPr>
              <w:t>,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Dec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</w:t>
            </w:r>
            <w:r w:rsidR="00C603B2" w:rsidRPr="00F36815">
              <w:rPr>
                <w:sz w:val="16"/>
                <w:szCs w:val="16"/>
              </w:rPr>
              <w:t>1</w:t>
            </w:r>
            <w:r w:rsidRPr="00F36815">
              <w:rPr>
                <w:sz w:val="16"/>
                <w:szCs w:val="16"/>
              </w:rPr>
              <w:t>,</w:t>
            </w:r>
            <w:r w:rsidRPr="00F36815">
              <w:rPr>
                <w:spacing w:val="-1"/>
                <w:sz w:val="16"/>
                <w:szCs w:val="16"/>
              </w:rPr>
              <w:t xml:space="preserve"> </w:t>
            </w:r>
            <w:r w:rsidRPr="00F36815">
              <w:rPr>
                <w:spacing w:val="-4"/>
                <w:sz w:val="16"/>
                <w:szCs w:val="16"/>
              </w:rPr>
              <w:t>202</w:t>
            </w:r>
            <w:r w:rsidR="00DD498F">
              <w:rPr>
                <w:spacing w:val="-4"/>
                <w:sz w:val="16"/>
                <w:szCs w:val="16"/>
              </w:rPr>
              <w:t>5</w:t>
            </w:r>
          </w:p>
        </w:tc>
        <w:tc>
          <w:tcPr>
            <w:tcW w:w="2293" w:type="dxa"/>
          </w:tcPr>
          <w:p w14:paraId="6D09F5DE" w14:textId="1C10471C" w:rsidR="002B7B87" w:rsidRPr="00F36815" w:rsidRDefault="00A77B5B">
            <w:pPr>
              <w:pStyle w:val="TableParagraph"/>
              <w:spacing w:before="30" w:line="240" w:lineRule="auto"/>
              <w:ind w:left="38" w:right="19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Fri</w:t>
            </w:r>
            <w:r w:rsidR="00F36815" w:rsidRPr="00F36815">
              <w:rPr>
                <w:sz w:val="16"/>
                <w:szCs w:val="16"/>
              </w:rPr>
              <w:t>day</w:t>
            </w:r>
            <w:r w:rsidRPr="00F36815">
              <w:rPr>
                <w:sz w:val="16"/>
                <w:szCs w:val="16"/>
              </w:rPr>
              <w:t>,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Dec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</w:t>
            </w:r>
            <w:r w:rsidR="00C603B2" w:rsidRPr="00F36815">
              <w:rPr>
                <w:sz w:val="16"/>
                <w:szCs w:val="16"/>
              </w:rPr>
              <w:t>2</w:t>
            </w:r>
            <w:r w:rsidRPr="00F36815">
              <w:rPr>
                <w:sz w:val="16"/>
                <w:szCs w:val="16"/>
              </w:rPr>
              <w:t>,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pacing w:val="-4"/>
                <w:sz w:val="16"/>
                <w:szCs w:val="16"/>
              </w:rPr>
              <w:t>202</w:t>
            </w:r>
            <w:r w:rsidR="00DD498F">
              <w:rPr>
                <w:spacing w:val="-4"/>
                <w:sz w:val="16"/>
                <w:szCs w:val="16"/>
              </w:rPr>
              <w:t>5</w:t>
            </w:r>
          </w:p>
        </w:tc>
        <w:tc>
          <w:tcPr>
            <w:tcW w:w="2966" w:type="dxa"/>
          </w:tcPr>
          <w:p w14:paraId="322A45C7" w14:textId="7D33CB87" w:rsidR="002B7B87" w:rsidRPr="00F36815" w:rsidRDefault="00A77B5B">
            <w:pPr>
              <w:pStyle w:val="TableParagraph"/>
              <w:spacing w:before="30" w:line="240" w:lineRule="auto"/>
              <w:ind w:left="19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Mon</w:t>
            </w:r>
            <w:r w:rsidR="00F36815" w:rsidRPr="00F36815">
              <w:rPr>
                <w:sz w:val="16"/>
                <w:szCs w:val="16"/>
              </w:rPr>
              <w:t>day</w:t>
            </w:r>
            <w:r w:rsidRPr="00F36815">
              <w:rPr>
                <w:sz w:val="16"/>
                <w:szCs w:val="16"/>
              </w:rPr>
              <w:t>,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Dec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</w:t>
            </w:r>
            <w:r w:rsidR="00C603B2" w:rsidRPr="00F36815">
              <w:rPr>
                <w:sz w:val="16"/>
                <w:szCs w:val="16"/>
              </w:rPr>
              <w:t>5</w:t>
            </w:r>
            <w:r w:rsidRPr="00F36815">
              <w:rPr>
                <w:sz w:val="16"/>
                <w:szCs w:val="16"/>
              </w:rPr>
              <w:t>,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pacing w:val="-4"/>
                <w:sz w:val="16"/>
                <w:szCs w:val="16"/>
              </w:rPr>
              <w:t>202</w:t>
            </w:r>
            <w:r w:rsidR="00DD498F">
              <w:rPr>
                <w:spacing w:val="-4"/>
                <w:sz w:val="16"/>
                <w:szCs w:val="16"/>
              </w:rPr>
              <w:t>5</w:t>
            </w:r>
          </w:p>
        </w:tc>
        <w:tc>
          <w:tcPr>
            <w:tcW w:w="3111" w:type="dxa"/>
          </w:tcPr>
          <w:p w14:paraId="1AC3AE26" w14:textId="6318445B" w:rsidR="002B7B87" w:rsidRPr="00F36815" w:rsidRDefault="00A77B5B" w:rsidP="00F36815">
            <w:pPr>
              <w:pStyle w:val="TableParagraph"/>
              <w:spacing w:before="30" w:line="240" w:lineRule="auto"/>
              <w:ind w:left="23" w:right="2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Tue</w:t>
            </w:r>
            <w:r w:rsidR="00F36815" w:rsidRPr="00F36815">
              <w:rPr>
                <w:sz w:val="16"/>
                <w:szCs w:val="16"/>
              </w:rPr>
              <w:t>sday</w:t>
            </w:r>
            <w:r w:rsidRPr="00F36815">
              <w:rPr>
                <w:sz w:val="16"/>
                <w:szCs w:val="16"/>
              </w:rPr>
              <w:t>,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Dec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</w:t>
            </w:r>
            <w:r w:rsidR="00C603B2" w:rsidRPr="00F36815">
              <w:rPr>
                <w:sz w:val="16"/>
                <w:szCs w:val="16"/>
              </w:rPr>
              <w:t>6</w:t>
            </w:r>
            <w:r w:rsidRPr="00F36815">
              <w:rPr>
                <w:sz w:val="16"/>
                <w:szCs w:val="16"/>
              </w:rPr>
              <w:t>,</w:t>
            </w:r>
            <w:r w:rsidRPr="00F36815">
              <w:rPr>
                <w:spacing w:val="-1"/>
                <w:sz w:val="16"/>
                <w:szCs w:val="16"/>
              </w:rPr>
              <w:t xml:space="preserve"> </w:t>
            </w:r>
            <w:r w:rsidRPr="00F36815">
              <w:rPr>
                <w:spacing w:val="-4"/>
                <w:sz w:val="16"/>
                <w:szCs w:val="16"/>
              </w:rPr>
              <w:t>202</w:t>
            </w:r>
            <w:r w:rsidR="00DD498F">
              <w:rPr>
                <w:spacing w:val="-4"/>
                <w:sz w:val="16"/>
                <w:szCs w:val="16"/>
              </w:rPr>
              <w:t>5</w:t>
            </w:r>
          </w:p>
        </w:tc>
      </w:tr>
      <w:tr w:rsidR="00236A65" w14:paraId="0A46DBE4" w14:textId="77777777" w:rsidTr="00C603B2">
        <w:trPr>
          <w:trHeight w:val="716"/>
        </w:trPr>
        <w:tc>
          <w:tcPr>
            <w:tcW w:w="3103" w:type="dxa"/>
          </w:tcPr>
          <w:p w14:paraId="7B816C6F" w14:textId="77777777" w:rsidR="00236A65" w:rsidRPr="00F36815" w:rsidRDefault="00236A65" w:rsidP="00F36815">
            <w:pPr>
              <w:pStyle w:val="TableParagraph"/>
              <w:spacing w:before="29" w:line="240" w:lineRule="auto"/>
              <w:ind w:left="18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01: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8:00am-</w:t>
            </w:r>
            <w:r w:rsidRPr="00F36815">
              <w:rPr>
                <w:spacing w:val="-2"/>
                <w:sz w:val="16"/>
                <w:szCs w:val="16"/>
              </w:rPr>
              <w:t>10:00am</w:t>
            </w:r>
          </w:p>
          <w:p w14:paraId="2F29D4B6" w14:textId="77777777" w:rsidR="00236A65" w:rsidRPr="00F36815" w:rsidRDefault="00236A65" w:rsidP="00F36815">
            <w:pPr>
              <w:pStyle w:val="TableParagraph"/>
              <w:spacing w:before="0" w:line="240" w:lineRule="auto"/>
              <w:ind w:left="107" w:right="88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8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7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  <w:r w:rsidRPr="00F36815">
              <w:rPr>
                <w:spacing w:val="-7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MW,</w:t>
            </w:r>
            <w:r w:rsidRPr="00F36815">
              <w:rPr>
                <w:spacing w:val="-8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MWF</w:t>
            </w:r>
            <w:r w:rsidRPr="00F36815">
              <w:rPr>
                <w:spacing w:val="-7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8:00am- 9:20am,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8:25am-9:20am</w:t>
            </w:r>
          </w:p>
        </w:tc>
        <w:tc>
          <w:tcPr>
            <w:tcW w:w="2293" w:type="dxa"/>
            <w:vMerge w:val="restart"/>
          </w:tcPr>
          <w:p w14:paraId="72D223A7" w14:textId="77777777" w:rsidR="00236A65" w:rsidRPr="00F36815" w:rsidRDefault="00236A65">
            <w:pPr>
              <w:pStyle w:val="TableParagraph"/>
              <w:spacing w:before="29" w:line="240" w:lineRule="auto"/>
              <w:ind w:left="226" w:right="206" w:firstLine="9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11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06:</w:t>
            </w:r>
            <w:r w:rsidRPr="00F36815">
              <w:rPr>
                <w:spacing w:val="-10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8:00am-2:30pm Course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Specific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Exam</w:t>
            </w:r>
            <w:r w:rsidRPr="00F36815">
              <w:rPr>
                <w:spacing w:val="-2"/>
                <w:sz w:val="16"/>
                <w:szCs w:val="16"/>
              </w:rPr>
              <w:t xml:space="preserve"> Block</w:t>
            </w:r>
          </w:p>
        </w:tc>
        <w:tc>
          <w:tcPr>
            <w:tcW w:w="2966" w:type="dxa"/>
          </w:tcPr>
          <w:p w14:paraId="02AEC032" w14:textId="77777777" w:rsidR="00236A65" w:rsidRPr="00F36815" w:rsidRDefault="00236A65">
            <w:pPr>
              <w:pStyle w:val="TableParagraph"/>
              <w:spacing w:before="29" w:line="240" w:lineRule="auto"/>
              <w:ind w:left="19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09: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8:00am-</w:t>
            </w:r>
            <w:r w:rsidRPr="00F36815">
              <w:rPr>
                <w:spacing w:val="-2"/>
                <w:sz w:val="16"/>
                <w:szCs w:val="16"/>
              </w:rPr>
              <w:t>10:00am</w:t>
            </w:r>
          </w:p>
          <w:p w14:paraId="051001D4" w14:textId="77777777" w:rsidR="00236A65" w:rsidRPr="00F36815" w:rsidRDefault="00236A65">
            <w:pPr>
              <w:pStyle w:val="TableParagraph"/>
              <w:spacing w:before="0" w:line="240" w:lineRule="auto"/>
              <w:ind w:left="19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TTH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5:00pm-</w:t>
            </w:r>
            <w:r w:rsidRPr="00F36815">
              <w:rPr>
                <w:spacing w:val="-2"/>
                <w:sz w:val="16"/>
                <w:szCs w:val="16"/>
              </w:rPr>
              <w:t>6:20pm</w:t>
            </w:r>
          </w:p>
        </w:tc>
        <w:tc>
          <w:tcPr>
            <w:tcW w:w="3111" w:type="dxa"/>
          </w:tcPr>
          <w:p w14:paraId="5222D651" w14:textId="77777777" w:rsidR="00236A65" w:rsidRPr="00F36815" w:rsidRDefault="00236A65" w:rsidP="00F36815">
            <w:pPr>
              <w:pStyle w:val="TableParagraph"/>
              <w:spacing w:before="29" w:line="240" w:lineRule="auto"/>
              <w:ind w:left="23" w:right="3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15: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8:00am-</w:t>
            </w:r>
            <w:r w:rsidRPr="00F36815">
              <w:rPr>
                <w:spacing w:val="-2"/>
                <w:sz w:val="16"/>
                <w:szCs w:val="16"/>
              </w:rPr>
              <w:t>10:00am</w:t>
            </w:r>
          </w:p>
          <w:p w14:paraId="1D84CA05" w14:textId="77777777" w:rsidR="00236A65" w:rsidRPr="00F36815" w:rsidRDefault="00236A65" w:rsidP="00F36815">
            <w:pPr>
              <w:pStyle w:val="TableParagraph"/>
              <w:spacing w:before="0" w:line="240" w:lineRule="auto"/>
              <w:ind w:left="23" w:right="3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TTH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2:00pm-</w:t>
            </w:r>
            <w:r w:rsidRPr="00F36815">
              <w:rPr>
                <w:spacing w:val="-2"/>
                <w:sz w:val="16"/>
                <w:szCs w:val="16"/>
              </w:rPr>
              <w:t>3:20pm</w:t>
            </w:r>
          </w:p>
        </w:tc>
      </w:tr>
      <w:tr w:rsidR="00236A65" w14:paraId="1D23DA2A" w14:textId="77777777" w:rsidTr="00C603B2">
        <w:trPr>
          <w:trHeight w:val="498"/>
        </w:trPr>
        <w:tc>
          <w:tcPr>
            <w:tcW w:w="3103" w:type="dxa"/>
          </w:tcPr>
          <w:p w14:paraId="5B6E6489" w14:textId="77777777" w:rsidR="00236A65" w:rsidRPr="00F36815" w:rsidRDefault="00236A65" w:rsidP="00F36815">
            <w:pPr>
              <w:pStyle w:val="TableParagraph"/>
              <w:spacing w:before="30" w:line="240" w:lineRule="auto"/>
              <w:ind w:left="494" w:right="392" w:hanging="81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11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02:</w:t>
            </w:r>
            <w:r w:rsidRPr="00F36815">
              <w:rPr>
                <w:spacing w:val="-10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10:15am-12:15pm Course Specific Exam Block</w:t>
            </w:r>
          </w:p>
        </w:tc>
        <w:tc>
          <w:tcPr>
            <w:tcW w:w="2293" w:type="dxa"/>
            <w:vMerge/>
          </w:tcPr>
          <w:p w14:paraId="3513CA24" w14:textId="77777777" w:rsidR="00236A65" w:rsidRPr="00F36815" w:rsidRDefault="00236A6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966" w:type="dxa"/>
          </w:tcPr>
          <w:p w14:paraId="533E8FE8" w14:textId="77777777" w:rsidR="00236A65" w:rsidRPr="00F36815" w:rsidRDefault="00236A65">
            <w:pPr>
              <w:pStyle w:val="TableParagraph"/>
              <w:spacing w:before="30" w:line="240" w:lineRule="auto"/>
              <w:ind w:left="494" w:right="262" w:hanging="81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11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10:</w:t>
            </w:r>
            <w:r w:rsidRPr="00F36815">
              <w:rPr>
                <w:spacing w:val="-10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10:15am-12:15pm Course Specific Exam Block</w:t>
            </w:r>
          </w:p>
        </w:tc>
        <w:tc>
          <w:tcPr>
            <w:tcW w:w="3111" w:type="dxa"/>
          </w:tcPr>
          <w:p w14:paraId="2223A667" w14:textId="77777777" w:rsidR="00236A65" w:rsidRPr="00F36815" w:rsidRDefault="00236A65" w:rsidP="00F36815">
            <w:pPr>
              <w:pStyle w:val="TableParagraph"/>
              <w:spacing w:before="30" w:line="240" w:lineRule="auto"/>
              <w:ind w:left="23" w:right="2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16: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10:15am-</w:t>
            </w:r>
            <w:r w:rsidRPr="00F36815">
              <w:rPr>
                <w:spacing w:val="-2"/>
                <w:sz w:val="16"/>
                <w:szCs w:val="16"/>
              </w:rPr>
              <w:t>12:15pm</w:t>
            </w:r>
          </w:p>
          <w:p w14:paraId="4CB37F34" w14:textId="738F76D3" w:rsidR="00236A65" w:rsidRPr="00F36815" w:rsidRDefault="00236A65" w:rsidP="00F36815">
            <w:pPr>
              <w:pStyle w:val="TableParagraph"/>
              <w:spacing w:before="0" w:line="240" w:lineRule="auto"/>
              <w:ind w:left="23" w:right="2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MW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12:45pm – 2:05pm</w:t>
            </w:r>
          </w:p>
        </w:tc>
      </w:tr>
      <w:tr w:rsidR="002B7B87" w14:paraId="6C877C1C" w14:textId="77777777" w:rsidTr="00C603B2">
        <w:trPr>
          <w:trHeight w:val="277"/>
        </w:trPr>
        <w:tc>
          <w:tcPr>
            <w:tcW w:w="3103" w:type="dxa"/>
          </w:tcPr>
          <w:p w14:paraId="037542CC" w14:textId="77777777" w:rsidR="002B7B87" w:rsidRPr="00F36815" w:rsidRDefault="00A77B5B" w:rsidP="00F36815">
            <w:pPr>
              <w:pStyle w:val="TableParagraph"/>
              <w:spacing w:before="28" w:line="240" w:lineRule="auto"/>
              <w:ind w:left="19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Lunch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12:15pm-</w:t>
            </w:r>
            <w:r w:rsidRPr="00F36815">
              <w:rPr>
                <w:spacing w:val="-2"/>
                <w:sz w:val="16"/>
                <w:szCs w:val="16"/>
              </w:rPr>
              <w:t>12:45pm</w:t>
            </w:r>
          </w:p>
        </w:tc>
        <w:tc>
          <w:tcPr>
            <w:tcW w:w="2293" w:type="dxa"/>
          </w:tcPr>
          <w:p w14:paraId="44902ECD" w14:textId="77777777" w:rsidR="002B7B87" w:rsidRPr="00F36815" w:rsidRDefault="00A77B5B">
            <w:pPr>
              <w:pStyle w:val="TableParagraph"/>
              <w:spacing w:before="28" w:line="240" w:lineRule="auto"/>
              <w:ind w:left="39" w:right="19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Lunch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2:30pm-</w:t>
            </w:r>
            <w:r w:rsidRPr="00F36815">
              <w:rPr>
                <w:spacing w:val="-2"/>
                <w:sz w:val="16"/>
                <w:szCs w:val="16"/>
              </w:rPr>
              <w:t>3:00pm</w:t>
            </w:r>
          </w:p>
        </w:tc>
        <w:tc>
          <w:tcPr>
            <w:tcW w:w="2966" w:type="dxa"/>
          </w:tcPr>
          <w:p w14:paraId="6A604C21" w14:textId="77777777" w:rsidR="002B7B87" w:rsidRPr="00F36815" w:rsidRDefault="00A77B5B">
            <w:pPr>
              <w:pStyle w:val="TableParagraph"/>
              <w:spacing w:before="28" w:line="240" w:lineRule="auto"/>
              <w:ind w:left="20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Lunch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12:15pm-</w:t>
            </w:r>
            <w:r w:rsidRPr="00F36815">
              <w:rPr>
                <w:spacing w:val="-2"/>
                <w:sz w:val="16"/>
                <w:szCs w:val="16"/>
              </w:rPr>
              <w:t>12:45pm</w:t>
            </w:r>
          </w:p>
        </w:tc>
        <w:tc>
          <w:tcPr>
            <w:tcW w:w="3111" w:type="dxa"/>
          </w:tcPr>
          <w:p w14:paraId="0B559024" w14:textId="77777777" w:rsidR="002B7B87" w:rsidRPr="00F36815" w:rsidRDefault="00A77B5B" w:rsidP="00F36815">
            <w:pPr>
              <w:pStyle w:val="TableParagraph"/>
              <w:spacing w:before="28" w:line="240" w:lineRule="auto"/>
              <w:ind w:left="23" w:right="2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Lunch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12:15pm-</w:t>
            </w:r>
            <w:r w:rsidRPr="00F36815">
              <w:rPr>
                <w:spacing w:val="-2"/>
                <w:sz w:val="16"/>
                <w:szCs w:val="16"/>
              </w:rPr>
              <w:t>12:45pm</w:t>
            </w:r>
          </w:p>
        </w:tc>
      </w:tr>
      <w:tr w:rsidR="002B7B87" w14:paraId="4FE0AF52" w14:textId="77777777" w:rsidTr="00C603B2">
        <w:trPr>
          <w:trHeight w:val="497"/>
        </w:trPr>
        <w:tc>
          <w:tcPr>
            <w:tcW w:w="3103" w:type="dxa"/>
          </w:tcPr>
          <w:p w14:paraId="24B11F81" w14:textId="77777777" w:rsidR="002B7B87" w:rsidRPr="00F36815" w:rsidRDefault="00A77B5B" w:rsidP="00F36815">
            <w:pPr>
              <w:pStyle w:val="TableParagraph"/>
              <w:spacing w:before="30" w:line="240" w:lineRule="auto"/>
              <w:ind w:left="18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03: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12:45pm-</w:t>
            </w:r>
            <w:r w:rsidRPr="00F36815">
              <w:rPr>
                <w:spacing w:val="-2"/>
                <w:sz w:val="16"/>
                <w:szCs w:val="16"/>
              </w:rPr>
              <w:t>2:45pm</w:t>
            </w:r>
          </w:p>
          <w:p w14:paraId="3A126FE8" w14:textId="77777777" w:rsidR="002B7B87" w:rsidRPr="00F36815" w:rsidRDefault="00A77B5B" w:rsidP="00F36815">
            <w:pPr>
              <w:pStyle w:val="TableParagraph"/>
              <w:spacing w:before="0" w:line="240" w:lineRule="auto"/>
              <w:ind w:left="20" w:right="2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TTH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9:30am-</w:t>
            </w:r>
            <w:r w:rsidRPr="00F36815">
              <w:rPr>
                <w:spacing w:val="-2"/>
                <w:sz w:val="16"/>
                <w:szCs w:val="16"/>
              </w:rPr>
              <w:t>10:50am</w:t>
            </w:r>
          </w:p>
        </w:tc>
        <w:tc>
          <w:tcPr>
            <w:tcW w:w="2293" w:type="dxa"/>
          </w:tcPr>
          <w:p w14:paraId="705BDB2A" w14:textId="77777777" w:rsidR="002B7B87" w:rsidRPr="00F36815" w:rsidRDefault="002B7B8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966" w:type="dxa"/>
          </w:tcPr>
          <w:p w14:paraId="0EF3C9D4" w14:textId="77777777" w:rsidR="002B7B87" w:rsidRPr="00F36815" w:rsidRDefault="00A77B5B">
            <w:pPr>
              <w:pStyle w:val="TableParagraph"/>
              <w:spacing w:before="30" w:line="240" w:lineRule="auto"/>
              <w:ind w:left="18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11: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12:45pm-</w:t>
            </w:r>
            <w:r w:rsidRPr="00F36815">
              <w:rPr>
                <w:spacing w:val="-2"/>
                <w:sz w:val="16"/>
                <w:szCs w:val="16"/>
              </w:rPr>
              <w:t>2:45pm</w:t>
            </w:r>
          </w:p>
          <w:p w14:paraId="39928F53" w14:textId="4F3E7602" w:rsidR="002B7B87" w:rsidRPr="00F36815" w:rsidRDefault="00A77B5B">
            <w:pPr>
              <w:pStyle w:val="TableParagraph"/>
              <w:spacing w:before="0" w:line="240" w:lineRule="auto"/>
              <w:ind w:left="20" w:right="2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TTH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="00C603B2" w:rsidRPr="00F36815">
              <w:rPr>
                <w:sz w:val="16"/>
                <w:szCs w:val="16"/>
              </w:rPr>
              <w:t>8:00am – 9:20am</w:t>
            </w:r>
          </w:p>
        </w:tc>
        <w:tc>
          <w:tcPr>
            <w:tcW w:w="3111" w:type="dxa"/>
          </w:tcPr>
          <w:p w14:paraId="46913DAA" w14:textId="77777777" w:rsidR="002B7B87" w:rsidRPr="00F36815" w:rsidRDefault="00A77B5B" w:rsidP="00F36815">
            <w:pPr>
              <w:pStyle w:val="TableParagraph"/>
              <w:spacing w:before="30" w:line="240" w:lineRule="auto"/>
              <w:ind w:left="23" w:right="1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17: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12:45pm-</w:t>
            </w:r>
            <w:r w:rsidRPr="00F36815">
              <w:rPr>
                <w:spacing w:val="-2"/>
                <w:sz w:val="16"/>
                <w:szCs w:val="16"/>
              </w:rPr>
              <w:t>2:45pm</w:t>
            </w:r>
          </w:p>
          <w:p w14:paraId="4CF78CC8" w14:textId="427960E8" w:rsidR="002B7B87" w:rsidRPr="00F36815" w:rsidRDefault="00A77B5B" w:rsidP="00F36815">
            <w:pPr>
              <w:pStyle w:val="TableParagraph"/>
              <w:spacing w:before="0" w:line="240" w:lineRule="auto"/>
              <w:ind w:left="23" w:right="2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TTH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="00C603B2" w:rsidRPr="00F36815">
              <w:rPr>
                <w:sz w:val="16"/>
                <w:szCs w:val="16"/>
              </w:rPr>
              <w:t>3:30pm – 4:50pm</w:t>
            </w:r>
          </w:p>
        </w:tc>
      </w:tr>
      <w:tr w:rsidR="002B7B87" w14:paraId="42FEF3F6" w14:textId="77777777" w:rsidTr="00B9471E">
        <w:trPr>
          <w:trHeight w:val="673"/>
        </w:trPr>
        <w:tc>
          <w:tcPr>
            <w:tcW w:w="3103" w:type="dxa"/>
          </w:tcPr>
          <w:p w14:paraId="79B2AE62" w14:textId="77777777" w:rsidR="002B7B87" w:rsidRPr="00F36815" w:rsidRDefault="00A77B5B" w:rsidP="00F36815">
            <w:pPr>
              <w:pStyle w:val="TableParagraph"/>
              <w:spacing w:before="30" w:line="240" w:lineRule="auto"/>
              <w:ind w:left="17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04: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3:00pm-</w:t>
            </w:r>
            <w:r w:rsidRPr="00F36815">
              <w:rPr>
                <w:spacing w:val="-2"/>
                <w:sz w:val="16"/>
                <w:szCs w:val="16"/>
              </w:rPr>
              <w:t>5:00pm</w:t>
            </w:r>
          </w:p>
          <w:p w14:paraId="56D8DE63" w14:textId="446655CD" w:rsidR="002B7B87" w:rsidRPr="00F36815" w:rsidRDefault="00A77B5B" w:rsidP="00F36815">
            <w:pPr>
              <w:pStyle w:val="TableParagraph"/>
              <w:spacing w:before="0" w:line="240" w:lineRule="auto"/>
              <w:ind w:left="61" w:right="42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8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7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  <w:r w:rsidRPr="00F36815">
              <w:rPr>
                <w:spacing w:val="-7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MW,</w:t>
            </w:r>
            <w:r w:rsidRPr="00F36815">
              <w:rPr>
                <w:spacing w:val="-8"/>
                <w:sz w:val="16"/>
                <w:szCs w:val="16"/>
              </w:rPr>
              <w:t xml:space="preserve"> </w:t>
            </w:r>
            <w:r w:rsidR="00C603B2" w:rsidRPr="00F36815">
              <w:rPr>
                <w:sz w:val="16"/>
                <w:szCs w:val="16"/>
              </w:rPr>
              <w:t>3:45pm – 5:05pm</w:t>
            </w:r>
          </w:p>
        </w:tc>
        <w:tc>
          <w:tcPr>
            <w:tcW w:w="2293" w:type="dxa"/>
          </w:tcPr>
          <w:p w14:paraId="58D84E4F" w14:textId="77777777" w:rsidR="002B7B87" w:rsidRPr="00F36815" w:rsidRDefault="00A77B5B">
            <w:pPr>
              <w:pStyle w:val="TableParagraph"/>
              <w:spacing w:before="30" w:line="240" w:lineRule="auto"/>
              <w:ind w:left="226" w:right="206" w:firstLine="6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11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07:</w:t>
            </w:r>
            <w:r w:rsidRPr="00F36815">
              <w:rPr>
                <w:spacing w:val="-10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3:00pm-5:00pm Course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Specific</w:t>
            </w:r>
            <w:r w:rsidRPr="00F36815">
              <w:rPr>
                <w:spacing w:val="-2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Exam</w:t>
            </w:r>
            <w:r w:rsidRPr="00F36815">
              <w:rPr>
                <w:spacing w:val="-2"/>
                <w:sz w:val="16"/>
                <w:szCs w:val="16"/>
              </w:rPr>
              <w:t xml:space="preserve"> Block</w:t>
            </w:r>
          </w:p>
        </w:tc>
        <w:tc>
          <w:tcPr>
            <w:tcW w:w="2966" w:type="dxa"/>
          </w:tcPr>
          <w:p w14:paraId="7D411E70" w14:textId="77777777" w:rsidR="002B7B87" w:rsidRPr="00F36815" w:rsidRDefault="00A77B5B">
            <w:pPr>
              <w:pStyle w:val="TableParagraph"/>
              <w:spacing w:before="30" w:line="240" w:lineRule="auto"/>
              <w:ind w:left="18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12: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3:00pm-</w:t>
            </w:r>
            <w:r w:rsidRPr="00F36815">
              <w:rPr>
                <w:spacing w:val="-2"/>
                <w:sz w:val="16"/>
                <w:szCs w:val="16"/>
              </w:rPr>
              <w:t>5:00pm</w:t>
            </w:r>
          </w:p>
          <w:p w14:paraId="43E3A742" w14:textId="77777777" w:rsidR="00C603B2" w:rsidRPr="00F36815" w:rsidRDefault="00A77B5B">
            <w:pPr>
              <w:pStyle w:val="TableParagraph"/>
              <w:spacing w:before="0" w:line="240" w:lineRule="auto"/>
              <w:ind w:left="62" w:right="42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8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7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</w:p>
          <w:p w14:paraId="4639A48D" w14:textId="3CEC0469" w:rsidR="002B7B87" w:rsidRPr="00F36815" w:rsidRDefault="00A77B5B">
            <w:pPr>
              <w:pStyle w:val="TableParagraph"/>
              <w:spacing w:before="0" w:line="240" w:lineRule="auto"/>
              <w:ind w:left="62" w:right="42"/>
              <w:jc w:val="center"/>
              <w:rPr>
                <w:sz w:val="16"/>
                <w:szCs w:val="16"/>
              </w:rPr>
            </w:pPr>
            <w:r w:rsidRPr="00F36815">
              <w:rPr>
                <w:spacing w:val="-7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MW,</w:t>
            </w:r>
            <w:r w:rsidRPr="00F36815">
              <w:rPr>
                <w:spacing w:val="-8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MWF</w:t>
            </w:r>
            <w:r w:rsidRPr="00F36815">
              <w:rPr>
                <w:spacing w:val="-7"/>
                <w:sz w:val="16"/>
                <w:szCs w:val="16"/>
              </w:rPr>
              <w:t xml:space="preserve"> </w:t>
            </w:r>
            <w:r w:rsidR="00C603B2" w:rsidRPr="00F36815">
              <w:rPr>
                <w:sz w:val="16"/>
                <w:szCs w:val="16"/>
              </w:rPr>
              <w:t>10:35am – 11:30am</w:t>
            </w:r>
          </w:p>
        </w:tc>
        <w:tc>
          <w:tcPr>
            <w:tcW w:w="3111" w:type="dxa"/>
          </w:tcPr>
          <w:p w14:paraId="2C6A846C" w14:textId="77777777" w:rsidR="002B7B87" w:rsidRPr="00F36815" w:rsidRDefault="00A77B5B" w:rsidP="00F36815">
            <w:pPr>
              <w:pStyle w:val="TableParagraph"/>
              <w:spacing w:before="30" w:line="240" w:lineRule="auto"/>
              <w:ind w:left="23" w:right="4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18: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3:00pm-</w:t>
            </w:r>
            <w:r w:rsidRPr="00F36815">
              <w:rPr>
                <w:spacing w:val="-2"/>
                <w:sz w:val="16"/>
                <w:szCs w:val="16"/>
              </w:rPr>
              <w:t>5:00pm</w:t>
            </w:r>
          </w:p>
          <w:p w14:paraId="30EC3475" w14:textId="70A52E70" w:rsidR="00C603B2" w:rsidRPr="00F36815" w:rsidRDefault="00A77B5B" w:rsidP="00F36815">
            <w:pPr>
              <w:pStyle w:val="TableParagraph"/>
              <w:spacing w:before="0" w:line="240" w:lineRule="auto"/>
              <w:ind w:left="23"/>
              <w:jc w:val="center"/>
              <w:rPr>
                <w:spacing w:val="-7"/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8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7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</w:p>
          <w:p w14:paraId="0D66FCDA" w14:textId="2107E58B" w:rsidR="002B7B87" w:rsidRPr="00F36815" w:rsidRDefault="00A77B5B" w:rsidP="00F36815">
            <w:pPr>
              <w:pStyle w:val="TableParagraph"/>
              <w:spacing w:before="0" w:line="240" w:lineRule="auto"/>
              <w:ind w:left="23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MW,</w:t>
            </w:r>
            <w:r w:rsidRPr="00F36815">
              <w:rPr>
                <w:spacing w:val="-8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MWF</w:t>
            </w:r>
            <w:r w:rsidRPr="00F36815">
              <w:rPr>
                <w:spacing w:val="-7"/>
                <w:sz w:val="16"/>
                <w:szCs w:val="16"/>
              </w:rPr>
              <w:t xml:space="preserve"> </w:t>
            </w:r>
            <w:r w:rsidR="00C603B2" w:rsidRPr="00F36815">
              <w:rPr>
                <w:spacing w:val="-7"/>
                <w:sz w:val="16"/>
                <w:szCs w:val="16"/>
              </w:rPr>
              <w:t>11:40am – 12:35pm</w:t>
            </w:r>
          </w:p>
        </w:tc>
      </w:tr>
      <w:tr w:rsidR="002B7B87" w14:paraId="5D28C987" w14:textId="77777777" w:rsidTr="00C603B2">
        <w:trPr>
          <w:trHeight w:val="817"/>
        </w:trPr>
        <w:tc>
          <w:tcPr>
            <w:tcW w:w="3103" w:type="dxa"/>
          </w:tcPr>
          <w:p w14:paraId="49E20A1F" w14:textId="77777777" w:rsidR="002B7B87" w:rsidRPr="00F36815" w:rsidRDefault="00A77B5B" w:rsidP="00F36815">
            <w:pPr>
              <w:pStyle w:val="TableParagraph"/>
              <w:spacing w:before="30" w:line="240" w:lineRule="auto"/>
              <w:ind w:left="18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05: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5:15pm-</w:t>
            </w:r>
            <w:r w:rsidRPr="00F36815">
              <w:rPr>
                <w:spacing w:val="-2"/>
                <w:sz w:val="16"/>
                <w:szCs w:val="16"/>
              </w:rPr>
              <w:t>7:15pm</w:t>
            </w:r>
          </w:p>
          <w:p w14:paraId="7FAB145C" w14:textId="6A035F4C" w:rsidR="002B7B87" w:rsidRPr="00F36815" w:rsidRDefault="00A77B5B" w:rsidP="00F36815">
            <w:pPr>
              <w:pStyle w:val="TableParagraph"/>
              <w:spacing w:before="0" w:line="240" w:lineRule="auto"/>
              <w:ind w:left="43" w:right="24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10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9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  <w:r w:rsidRPr="00F36815">
              <w:rPr>
                <w:spacing w:val="-9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MW</w:t>
            </w:r>
            <w:r w:rsidRPr="00F36815">
              <w:rPr>
                <w:spacing w:val="-10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5:15pm-6:35pm</w:t>
            </w:r>
          </w:p>
        </w:tc>
        <w:tc>
          <w:tcPr>
            <w:tcW w:w="2293" w:type="dxa"/>
          </w:tcPr>
          <w:p w14:paraId="4BD7E0EA" w14:textId="77777777" w:rsidR="00C603B2" w:rsidRPr="00F36815" w:rsidRDefault="00A77B5B">
            <w:pPr>
              <w:pStyle w:val="TableParagraph"/>
              <w:spacing w:before="30" w:line="240" w:lineRule="auto"/>
              <w:ind w:left="91" w:right="70" w:firstLine="1"/>
              <w:jc w:val="center"/>
              <w:rPr>
                <w:spacing w:val="-9"/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 08: 5:15pm-7:15pm</w:t>
            </w:r>
            <w:r w:rsidRPr="00F36815">
              <w:rPr>
                <w:spacing w:val="80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10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10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  <w:r w:rsidRPr="00F36815">
              <w:rPr>
                <w:spacing w:val="-9"/>
                <w:sz w:val="16"/>
                <w:szCs w:val="16"/>
              </w:rPr>
              <w:t xml:space="preserve"> </w:t>
            </w:r>
          </w:p>
          <w:p w14:paraId="61390A1A" w14:textId="3E2FB128" w:rsidR="002B7B87" w:rsidRPr="00F36815" w:rsidRDefault="00A77B5B">
            <w:pPr>
              <w:pStyle w:val="TableParagraph"/>
              <w:spacing w:before="30" w:line="240" w:lineRule="auto"/>
              <w:ind w:left="91" w:right="70" w:firstLine="1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TTH</w:t>
            </w:r>
            <w:r w:rsidRPr="00F36815">
              <w:rPr>
                <w:spacing w:val="-10"/>
                <w:sz w:val="16"/>
                <w:szCs w:val="16"/>
              </w:rPr>
              <w:t xml:space="preserve"> </w:t>
            </w:r>
            <w:r w:rsidR="00C603B2" w:rsidRPr="00F36815">
              <w:rPr>
                <w:sz w:val="16"/>
                <w:szCs w:val="16"/>
              </w:rPr>
              <w:t>11:00am – 12:20pm</w:t>
            </w:r>
          </w:p>
        </w:tc>
        <w:tc>
          <w:tcPr>
            <w:tcW w:w="2966" w:type="dxa"/>
          </w:tcPr>
          <w:p w14:paraId="5A1B3072" w14:textId="77777777" w:rsidR="00C603B2" w:rsidRPr="00F36815" w:rsidRDefault="00A77B5B" w:rsidP="00C603B2">
            <w:pPr>
              <w:pStyle w:val="TableParagraph"/>
              <w:spacing w:before="30" w:line="240" w:lineRule="auto"/>
              <w:ind w:left="317" w:right="262" w:firstLine="182"/>
              <w:jc w:val="center"/>
              <w:rPr>
                <w:spacing w:val="-9"/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 13: 5:15pm-7:15pm For</w:t>
            </w:r>
            <w:r w:rsidRPr="00F36815">
              <w:rPr>
                <w:spacing w:val="-10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9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  <w:r w:rsidRPr="00F36815">
              <w:rPr>
                <w:spacing w:val="-9"/>
                <w:sz w:val="16"/>
                <w:szCs w:val="16"/>
              </w:rPr>
              <w:t xml:space="preserve"> </w:t>
            </w:r>
          </w:p>
          <w:p w14:paraId="5621EEA3" w14:textId="11AAA225" w:rsidR="002B7B87" w:rsidRPr="00F36815" w:rsidRDefault="00A77B5B" w:rsidP="00C603B2">
            <w:pPr>
              <w:pStyle w:val="TableParagraph"/>
              <w:spacing w:before="30" w:line="240" w:lineRule="auto"/>
              <w:ind w:left="317" w:right="262" w:firstLine="182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TTH</w:t>
            </w:r>
            <w:r w:rsidRPr="00F36815">
              <w:rPr>
                <w:spacing w:val="-10"/>
                <w:sz w:val="16"/>
                <w:szCs w:val="16"/>
              </w:rPr>
              <w:t xml:space="preserve"> </w:t>
            </w:r>
            <w:r w:rsidR="00C603B2" w:rsidRPr="00F36815">
              <w:rPr>
                <w:sz w:val="16"/>
                <w:szCs w:val="16"/>
              </w:rPr>
              <w:t>12:30pm</w:t>
            </w:r>
            <w:r w:rsidRPr="00F36815">
              <w:rPr>
                <w:sz w:val="16"/>
                <w:szCs w:val="16"/>
              </w:rPr>
              <w:t>-</w:t>
            </w:r>
            <w:r w:rsidR="00C603B2" w:rsidRPr="00F36815">
              <w:rPr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1:</w:t>
            </w:r>
            <w:r w:rsidR="00C603B2" w:rsidRPr="00F36815">
              <w:rPr>
                <w:sz w:val="16"/>
                <w:szCs w:val="16"/>
              </w:rPr>
              <w:t>5</w:t>
            </w:r>
            <w:r w:rsidRPr="00F36815">
              <w:rPr>
                <w:sz w:val="16"/>
                <w:szCs w:val="16"/>
              </w:rPr>
              <w:t>0pm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3111" w:type="dxa"/>
          </w:tcPr>
          <w:p w14:paraId="6ECCC631" w14:textId="77777777" w:rsidR="002B7B87" w:rsidRPr="00F36815" w:rsidRDefault="00A77B5B" w:rsidP="00F36815">
            <w:pPr>
              <w:pStyle w:val="TableParagraph"/>
              <w:spacing w:before="30" w:line="240" w:lineRule="auto"/>
              <w:ind w:left="23" w:right="4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19: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5:15pm-</w:t>
            </w:r>
            <w:r w:rsidRPr="00F36815">
              <w:rPr>
                <w:spacing w:val="-2"/>
                <w:sz w:val="16"/>
                <w:szCs w:val="16"/>
              </w:rPr>
              <w:t>7:15pm</w:t>
            </w:r>
          </w:p>
          <w:p w14:paraId="40DC43FB" w14:textId="70C5A978" w:rsidR="002B7B87" w:rsidRPr="00F36815" w:rsidRDefault="00A77B5B" w:rsidP="00F36815">
            <w:pPr>
              <w:pStyle w:val="TableParagraph"/>
              <w:spacing w:before="0" w:line="240" w:lineRule="auto"/>
              <w:ind w:left="54" w:right="31" w:hanging="1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 class periods: MW</w:t>
            </w:r>
            <w:r w:rsidR="00C603B2" w:rsidRPr="00F36815">
              <w:rPr>
                <w:sz w:val="16"/>
                <w:szCs w:val="16"/>
              </w:rPr>
              <w:t xml:space="preserve"> 2:15pm – 3:35pm</w:t>
            </w:r>
          </w:p>
        </w:tc>
      </w:tr>
      <w:tr w:rsidR="002B7B87" w14:paraId="03AEEBB8" w14:textId="77777777" w:rsidTr="00F36815">
        <w:trPr>
          <w:trHeight w:val="538"/>
        </w:trPr>
        <w:tc>
          <w:tcPr>
            <w:tcW w:w="3103" w:type="dxa"/>
          </w:tcPr>
          <w:p w14:paraId="00C8159E" w14:textId="77777777" w:rsidR="002B7B87" w:rsidRPr="00F36815" w:rsidRDefault="00A77B5B" w:rsidP="00F36815">
            <w:pPr>
              <w:pStyle w:val="TableParagraph"/>
              <w:spacing w:before="28" w:line="240" w:lineRule="auto"/>
              <w:ind w:left="29" w:firstLine="298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Evening Period 7:30pm-9:30pm Final Exams for evening classes with a start</w:t>
            </w:r>
            <w:r w:rsidRPr="00F36815">
              <w:rPr>
                <w:spacing w:val="-6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time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of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6:30pm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or</w:t>
            </w:r>
            <w:r w:rsidRPr="00F36815">
              <w:rPr>
                <w:spacing w:val="-6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later</w:t>
            </w:r>
            <w:r w:rsidRPr="00F36815">
              <w:rPr>
                <w:spacing w:val="-6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by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request</w:t>
            </w:r>
          </w:p>
        </w:tc>
        <w:tc>
          <w:tcPr>
            <w:tcW w:w="2293" w:type="dxa"/>
          </w:tcPr>
          <w:p w14:paraId="16F1EC26" w14:textId="77777777" w:rsidR="002B7B87" w:rsidRPr="00F36815" w:rsidRDefault="002B7B8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966" w:type="dxa"/>
          </w:tcPr>
          <w:p w14:paraId="59FD258D" w14:textId="77777777" w:rsidR="002B7B87" w:rsidRPr="00F36815" w:rsidRDefault="00A77B5B">
            <w:pPr>
              <w:pStyle w:val="TableParagraph"/>
              <w:spacing w:before="28" w:line="240" w:lineRule="auto"/>
              <w:ind w:left="18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Period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14: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7:30pm-</w:t>
            </w:r>
            <w:r w:rsidRPr="00F36815">
              <w:rPr>
                <w:spacing w:val="-2"/>
                <w:sz w:val="16"/>
                <w:szCs w:val="16"/>
              </w:rPr>
              <w:t>9:30pm</w:t>
            </w:r>
          </w:p>
          <w:p w14:paraId="07337E0F" w14:textId="77777777" w:rsidR="00C603B2" w:rsidRPr="00F36815" w:rsidRDefault="00A77B5B">
            <w:pPr>
              <w:pStyle w:val="TableParagraph"/>
              <w:spacing w:line="240" w:lineRule="auto"/>
              <w:ind w:left="17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For</w:t>
            </w:r>
            <w:r w:rsidRPr="00F36815">
              <w:rPr>
                <w:spacing w:val="-4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class</w:t>
            </w: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periods:</w:t>
            </w:r>
          </w:p>
          <w:p w14:paraId="5F967CF5" w14:textId="28296B98" w:rsidR="002B7B87" w:rsidRPr="00F36815" w:rsidRDefault="00A77B5B">
            <w:pPr>
              <w:pStyle w:val="TableParagraph"/>
              <w:spacing w:line="240" w:lineRule="auto"/>
              <w:ind w:left="17"/>
              <w:jc w:val="center"/>
              <w:rPr>
                <w:sz w:val="16"/>
                <w:szCs w:val="16"/>
              </w:rPr>
            </w:pPr>
            <w:r w:rsidRPr="00F36815">
              <w:rPr>
                <w:spacing w:val="-3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MW</w:t>
            </w:r>
            <w:r w:rsidR="00C603B2" w:rsidRPr="00F36815">
              <w:rPr>
                <w:spacing w:val="-3"/>
                <w:sz w:val="16"/>
                <w:szCs w:val="16"/>
              </w:rPr>
              <w:t>, MWF 9:30am – 10:25am</w:t>
            </w:r>
          </w:p>
        </w:tc>
        <w:tc>
          <w:tcPr>
            <w:tcW w:w="3111" w:type="dxa"/>
          </w:tcPr>
          <w:p w14:paraId="2B44A65C" w14:textId="77777777" w:rsidR="002B7B87" w:rsidRPr="00F36815" w:rsidRDefault="00A77B5B" w:rsidP="00F36815">
            <w:pPr>
              <w:pStyle w:val="TableParagraph"/>
              <w:spacing w:before="28" w:line="240" w:lineRule="auto"/>
              <w:ind w:left="48" w:right="2" w:firstLine="298"/>
              <w:jc w:val="center"/>
              <w:rPr>
                <w:sz w:val="16"/>
                <w:szCs w:val="16"/>
              </w:rPr>
            </w:pPr>
            <w:r w:rsidRPr="00F36815">
              <w:rPr>
                <w:sz w:val="16"/>
                <w:szCs w:val="16"/>
              </w:rPr>
              <w:t>Evening Period 7:30pm-9:30pm Final Exams for evening classes with a start</w:t>
            </w:r>
            <w:r w:rsidRPr="00F36815">
              <w:rPr>
                <w:spacing w:val="-6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time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of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6:30pm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or</w:t>
            </w:r>
            <w:r w:rsidRPr="00F36815">
              <w:rPr>
                <w:spacing w:val="-6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later</w:t>
            </w:r>
            <w:r w:rsidRPr="00F36815">
              <w:rPr>
                <w:spacing w:val="-6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by</w:t>
            </w:r>
            <w:r w:rsidRPr="00F36815">
              <w:rPr>
                <w:spacing w:val="-5"/>
                <w:sz w:val="16"/>
                <w:szCs w:val="16"/>
              </w:rPr>
              <w:t xml:space="preserve"> </w:t>
            </w:r>
            <w:r w:rsidRPr="00F36815">
              <w:rPr>
                <w:sz w:val="16"/>
                <w:szCs w:val="16"/>
              </w:rPr>
              <w:t>request</w:t>
            </w:r>
          </w:p>
        </w:tc>
      </w:tr>
    </w:tbl>
    <w:p w14:paraId="6895B294" w14:textId="77777777" w:rsidR="002B7B87" w:rsidRDefault="00A77B5B">
      <w:pPr>
        <w:spacing w:before="125"/>
        <w:ind w:left="1" w:right="1"/>
        <w:jc w:val="center"/>
        <w:rPr>
          <w:b/>
          <w:sz w:val="18"/>
        </w:rPr>
      </w:pPr>
      <w:r>
        <w:rPr>
          <w:b/>
          <w:sz w:val="18"/>
        </w:rPr>
        <w:t>Course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Specific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Exam</w:t>
      </w:r>
      <w:r>
        <w:rPr>
          <w:b/>
          <w:spacing w:val="-2"/>
          <w:sz w:val="18"/>
        </w:rPr>
        <w:t xml:space="preserve"> Blocks</w:t>
      </w:r>
    </w:p>
    <w:p w14:paraId="51F0D592" w14:textId="77777777" w:rsidR="002B7B87" w:rsidRDefault="002B7B87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6"/>
        <w:gridCol w:w="8766"/>
      </w:tblGrid>
      <w:tr w:rsidR="002B7B87" w14:paraId="53BE7C5C" w14:textId="77777777">
        <w:trPr>
          <w:trHeight w:val="494"/>
        </w:trPr>
        <w:tc>
          <w:tcPr>
            <w:tcW w:w="2596" w:type="dxa"/>
          </w:tcPr>
          <w:p w14:paraId="7D7E4E8F" w14:textId="77777777" w:rsidR="00F36815" w:rsidRPr="00DD498F" w:rsidRDefault="00A77B5B">
            <w:pPr>
              <w:pStyle w:val="TableParagraph"/>
              <w:spacing w:before="0" w:line="240" w:lineRule="auto"/>
              <w:ind w:right="397"/>
              <w:rPr>
                <w:sz w:val="14"/>
                <w:szCs w:val="14"/>
              </w:rPr>
            </w:pPr>
            <w:r w:rsidRPr="00DD498F">
              <w:rPr>
                <w:sz w:val="14"/>
                <w:szCs w:val="14"/>
              </w:rPr>
              <w:t>Period</w:t>
            </w:r>
            <w:r w:rsidRPr="00DD498F">
              <w:rPr>
                <w:spacing w:val="-7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02</w:t>
            </w:r>
          </w:p>
          <w:p w14:paraId="214CF2EF" w14:textId="77777777" w:rsidR="00AE0F3D" w:rsidRDefault="00A77B5B">
            <w:pPr>
              <w:pStyle w:val="TableParagraph"/>
              <w:spacing w:before="0" w:line="240" w:lineRule="auto"/>
              <w:ind w:right="397"/>
              <w:rPr>
                <w:sz w:val="14"/>
                <w:szCs w:val="14"/>
              </w:rPr>
            </w:pPr>
            <w:r w:rsidRPr="00DD498F">
              <w:rPr>
                <w:sz w:val="14"/>
                <w:szCs w:val="14"/>
              </w:rPr>
              <w:t>(Thu</w:t>
            </w:r>
            <w:r w:rsidR="00F36815" w:rsidRPr="00DD498F">
              <w:rPr>
                <w:sz w:val="14"/>
                <w:szCs w:val="14"/>
              </w:rPr>
              <w:t>rsday</w:t>
            </w:r>
            <w:r w:rsidRPr="00DD498F">
              <w:rPr>
                <w:sz w:val="14"/>
                <w:szCs w:val="14"/>
              </w:rPr>
              <w:t>,</w:t>
            </w:r>
            <w:r w:rsidRPr="00DD498F">
              <w:rPr>
                <w:spacing w:val="-9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Dec</w:t>
            </w:r>
            <w:r w:rsidRPr="00DD498F">
              <w:rPr>
                <w:spacing w:val="-8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1</w:t>
            </w:r>
            <w:r w:rsidR="00C603B2" w:rsidRPr="00DD498F">
              <w:rPr>
                <w:sz w:val="14"/>
                <w:szCs w:val="14"/>
              </w:rPr>
              <w:t>1</w:t>
            </w:r>
            <w:r w:rsidRPr="00DD498F">
              <w:rPr>
                <w:sz w:val="14"/>
                <w:szCs w:val="14"/>
              </w:rPr>
              <w:t>,</w:t>
            </w:r>
            <w:r w:rsidRPr="00DD498F">
              <w:rPr>
                <w:spacing w:val="-8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202</w:t>
            </w:r>
            <w:r w:rsidR="00C603B2" w:rsidRPr="00DD498F">
              <w:rPr>
                <w:sz w:val="14"/>
                <w:szCs w:val="14"/>
              </w:rPr>
              <w:t>5</w:t>
            </w:r>
            <w:r w:rsidRPr="00DD498F">
              <w:rPr>
                <w:sz w:val="14"/>
                <w:szCs w:val="14"/>
              </w:rPr>
              <w:t xml:space="preserve">) </w:t>
            </w:r>
          </w:p>
          <w:p w14:paraId="1F3E1AE8" w14:textId="58BB377F" w:rsidR="002B7B87" w:rsidRPr="00DD498F" w:rsidRDefault="00A77B5B">
            <w:pPr>
              <w:pStyle w:val="TableParagraph"/>
              <w:spacing w:before="0" w:line="240" w:lineRule="auto"/>
              <w:ind w:right="397"/>
              <w:rPr>
                <w:sz w:val="14"/>
                <w:szCs w:val="14"/>
              </w:rPr>
            </w:pPr>
            <w:r w:rsidRPr="00DD498F">
              <w:rPr>
                <w:spacing w:val="-2"/>
                <w:sz w:val="14"/>
                <w:szCs w:val="14"/>
              </w:rPr>
              <w:t>10:15am-12:15pm</w:t>
            </w:r>
          </w:p>
        </w:tc>
        <w:tc>
          <w:tcPr>
            <w:tcW w:w="8766" w:type="dxa"/>
          </w:tcPr>
          <w:p w14:paraId="2BD0724F" w14:textId="77777777" w:rsidR="00B9471E" w:rsidRPr="00DD498F" w:rsidRDefault="00A77B5B">
            <w:pPr>
              <w:pStyle w:val="TableParagraph"/>
              <w:spacing w:before="0" w:line="240" w:lineRule="auto"/>
              <w:ind w:left="13"/>
              <w:rPr>
                <w:spacing w:val="1"/>
                <w:sz w:val="16"/>
                <w:szCs w:val="16"/>
              </w:rPr>
            </w:pPr>
            <w:r w:rsidRPr="00DD498F">
              <w:rPr>
                <w:sz w:val="16"/>
                <w:szCs w:val="16"/>
              </w:rPr>
              <w:t>ARB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101,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201; CHI 101,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102,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201,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202; FRE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101,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102,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201,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202;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GER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101,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201; HEB 101,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201; ITA 101,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102,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201,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 w:rsidRPr="00DD498F">
              <w:rPr>
                <w:sz w:val="16"/>
                <w:szCs w:val="16"/>
              </w:rPr>
              <w:t>202;</w:t>
            </w:r>
            <w:proofErr w:type="gramEnd"/>
            <w:r w:rsidRPr="00DD498F">
              <w:rPr>
                <w:spacing w:val="1"/>
                <w:sz w:val="16"/>
                <w:szCs w:val="16"/>
              </w:rPr>
              <w:t xml:space="preserve"> </w:t>
            </w:r>
          </w:p>
          <w:p w14:paraId="50792CF4" w14:textId="20B4109A" w:rsidR="002B7B87" w:rsidRPr="00DD498F" w:rsidRDefault="00A77B5B" w:rsidP="00B9471E">
            <w:pPr>
              <w:pStyle w:val="TableParagraph"/>
              <w:spacing w:before="0" w:line="240" w:lineRule="auto"/>
              <w:ind w:left="13"/>
              <w:rPr>
                <w:sz w:val="16"/>
                <w:szCs w:val="16"/>
              </w:rPr>
            </w:pPr>
            <w:r w:rsidRPr="00DD498F">
              <w:rPr>
                <w:spacing w:val="-5"/>
                <w:sz w:val="16"/>
                <w:szCs w:val="16"/>
              </w:rPr>
              <w:t>JPS</w:t>
            </w:r>
            <w:r w:rsidR="00B9471E" w:rsidRPr="00DD498F">
              <w:rPr>
                <w:spacing w:val="-5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101,</w:t>
            </w:r>
            <w:r w:rsidRPr="00DD498F">
              <w:rPr>
                <w:spacing w:val="-2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201; RUS 101,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201</w:t>
            </w:r>
          </w:p>
        </w:tc>
      </w:tr>
      <w:tr w:rsidR="002B7B87" w14:paraId="3761CF36" w14:textId="77777777">
        <w:trPr>
          <w:trHeight w:val="439"/>
        </w:trPr>
        <w:tc>
          <w:tcPr>
            <w:tcW w:w="2596" w:type="dxa"/>
          </w:tcPr>
          <w:p w14:paraId="34225408" w14:textId="77777777" w:rsidR="00F36815" w:rsidRPr="00DD498F" w:rsidRDefault="00A77B5B">
            <w:pPr>
              <w:pStyle w:val="TableParagraph"/>
              <w:spacing w:before="0" w:line="220" w:lineRule="atLeast"/>
              <w:ind w:right="487"/>
              <w:rPr>
                <w:spacing w:val="-8"/>
                <w:sz w:val="14"/>
                <w:szCs w:val="14"/>
              </w:rPr>
            </w:pPr>
            <w:r w:rsidRPr="00DD498F">
              <w:rPr>
                <w:sz w:val="14"/>
                <w:szCs w:val="14"/>
              </w:rPr>
              <w:t>Period</w:t>
            </w:r>
            <w:r w:rsidRPr="00DD498F">
              <w:rPr>
                <w:spacing w:val="-8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06</w:t>
            </w:r>
            <w:r w:rsidRPr="00DD498F">
              <w:rPr>
                <w:spacing w:val="-8"/>
                <w:sz w:val="14"/>
                <w:szCs w:val="14"/>
              </w:rPr>
              <w:t xml:space="preserve"> </w:t>
            </w:r>
          </w:p>
          <w:p w14:paraId="2FB91E24" w14:textId="77777777" w:rsidR="00F36815" w:rsidRPr="00DD498F" w:rsidRDefault="00A77B5B">
            <w:pPr>
              <w:pStyle w:val="TableParagraph"/>
              <w:spacing w:before="0" w:line="220" w:lineRule="atLeast"/>
              <w:ind w:right="487"/>
              <w:rPr>
                <w:sz w:val="14"/>
                <w:szCs w:val="14"/>
              </w:rPr>
            </w:pPr>
            <w:r w:rsidRPr="00DD498F">
              <w:rPr>
                <w:sz w:val="14"/>
                <w:szCs w:val="14"/>
              </w:rPr>
              <w:t>(Fri</w:t>
            </w:r>
            <w:r w:rsidR="00F36815" w:rsidRPr="00DD498F">
              <w:rPr>
                <w:sz w:val="14"/>
                <w:szCs w:val="14"/>
              </w:rPr>
              <w:t>day</w:t>
            </w:r>
            <w:r w:rsidRPr="00DD498F">
              <w:rPr>
                <w:sz w:val="14"/>
                <w:szCs w:val="14"/>
              </w:rPr>
              <w:t>,</w:t>
            </w:r>
            <w:r w:rsidRPr="00DD498F">
              <w:rPr>
                <w:spacing w:val="-8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Dec</w:t>
            </w:r>
            <w:r w:rsidRPr="00DD498F">
              <w:rPr>
                <w:spacing w:val="-8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1</w:t>
            </w:r>
            <w:r w:rsidR="00C603B2" w:rsidRPr="00DD498F">
              <w:rPr>
                <w:sz w:val="14"/>
                <w:szCs w:val="14"/>
              </w:rPr>
              <w:t>2</w:t>
            </w:r>
            <w:r w:rsidRPr="00DD498F">
              <w:rPr>
                <w:sz w:val="14"/>
                <w:szCs w:val="14"/>
              </w:rPr>
              <w:t>,</w:t>
            </w:r>
            <w:r w:rsidRPr="00DD498F">
              <w:rPr>
                <w:spacing w:val="-8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202</w:t>
            </w:r>
            <w:r w:rsidR="00C603B2" w:rsidRPr="00DD498F">
              <w:rPr>
                <w:sz w:val="14"/>
                <w:szCs w:val="14"/>
              </w:rPr>
              <w:t>5</w:t>
            </w:r>
            <w:r w:rsidRPr="00DD498F">
              <w:rPr>
                <w:sz w:val="14"/>
                <w:szCs w:val="14"/>
              </w:rPr>
              <w:t xml:space="preserve">) </w:t>
            </w:r>
          </w:p>
          <w:p w14:paraId="4DB5A897" w14:textId="3DC7A95D" w:rsidR="002B7B87" w:rsidRPr="00DD498F" w:rsidRDefault="00A77B5B">
            <w:pPr>
              <w:pStyle w:val="TableParagraph"/>
              <w:spacing w:before="0" w:line="220" w:lineRule="atLeast"/>
              <w:ind w:right="487"/>
              <w:rPr>
                <w:sz w:val="14"/>
                <w:szCs w:val="14"/>
              </w:rPr>
            </w:pPr>
            <w:r w:rsidRPr="00DD498F">
              <w:rPr>
                <w:spacing w:val="-2"/>
                <w:sz w:val="14"/>
                <w:szCs w:val="14"/>
              </w:rPr>
              <w:t>8:00am-2:30pm</w:t>
            </w:r>
          </w:p>
        </w:tc>
        <w:tc>
          <w:tcPr>
            <w:tcW w:w="8766" w:type="dxa"/>
          </w:tcPr>
          <w:p w14:paraId="4D119A85" w14:textId="55FEFBFC" w:rsidR="002B7B87" w:rsidRPr="00DD498F" w:rsidRDefault="00A77B5B">
            <w:pPr>
              <w:pStyle w:val="TableParagraph"/>
              <w:spacing w:before="0" w:line="220" w:lineRule="atLeast"/>
              <w:ind w:left="13"/>
              <w:rPr>
                <w:sz w:val="16"/>
                <w:szCs w:val="16"/>
              </w:rPr>
            </w:pPr>
            <w:r w:rsidRPr="00DD498F">
              <w:rPr>
                <w:sz w:val="16"/>
                <w:szCs w:val="16"/>
              </w:rPr>
              <w:t>MATH</w:t>
            </w:r>
            <w:r w:rsidRPr="00DD498F">
              <w:rPr>
                <w:spacing w:val="-4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COURSES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numbered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100-399;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485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(except</w:t>
            </w:r>
            <w:r w:rsidRPr="00DD498F">
              <w:rPr>
                <w:spacing w:val="-4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MAT</w:t>
            </w:r>
            <w:r w:rsidR="006F3487" w:rsidRPr="00DD498F">
              <w:rPr>
                <w:sz w:val="16"/>
                <w:szCs w:val="16"/>
              </w:rPr>
              <w:t xml:space="preserve"> 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375)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MAT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375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exams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are</w:t>
            </w:r>
            <w:r w:rsidRPr="00DD498F">
              <w:rPr>
                <w:spacing w:val="-4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scheduled</w:t>
            </w:r>
            <w:r w:rsidRPr="00DD498F">
              <w:rPr>
                <w:spacing w:val="-4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according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to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class</w:t>
            </w:r>
            <w:r w:rsidRPr="00DD498F">
              <w:rPr>
                <w:spacing w:val="-3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 xml:space="preserve">meeting </w:t>
            </w:r>
            <w:r w:rsidRPr="00DD498F">
              <w:rPr>
                <w:spacing w:val="-4"/>
                <w:sz w:val="16"/>
                <w:szCs w:val="16"/>
              </w:rPr>
              <w:t>time</w:t>
            </w:r>
          </w:p>
        </w:tc>
      </w:tr>
      <w:tr w:rsidR="002B7B87" w14:paraId="088FC80C" w14:textId="77777777">
        <w:trPr>
          <w:trHeight w:val="439"/>
        </w:trPr>
        <w:tc>
          <w:tcPr>
            <w:tcW w:w="2596" w:type="dxa"/>
          </w:tcPr>
          <w:p w14:paraId="09382CB4" w14:textId="77777777" w:rsidR="00F36815" w:rsidRPr="00DD498F" w:rsidRDefault="00A77B5B">
            <w:pPr>
              <w:pStyle w:val="TableParagraph"/>
              <w:spacing w:before="0" w:line="219" w:lineRule="exact"/>
              <w:rPr>
                <w:spacing w:val="-1"/>
                <w:sz w:val="14"/>
                <w:szCs w:val="14"/>
              </w:rPr>
            </w:pPr>
            <w:r w:rsidRPr="00DD498F">
              <w:rPr>
                <w:sz w:val="14"/>
                <w:szCs w:val="14"/>
              </w:rPr>
              <w:t>Period</w:t>
            </w:r>
            <w:r w:rsidRPr="00DD498F">
              <w:rPr>
                <w:spacing w:val="-2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07</w:t>
            </w:r>
            <w:r w:rsidRPr="00DD498F">
              <w:rPr>
                <w:spacing w:val="-1"/>
                <w:sz w:val="14"/>
                <w:szCs w:val="14"/>
              </w:rPr>
              <w:t xml:space="preserve"> </w:t>
            </w:r>
          </w:p>
          <w:p w14:paraId="3E571DDD" w14:textId="497F7304" w:rsidR="002B7B87" w:rsidRPr="00DD498F" w:rsidRDefault="00A77B5B">
            <w:pPr>
              <w:pStyle w:val="TableParagraph"/>
              <w:spacing w:before="0" w:line="219" w:lineRule="exact"/>
              <w:rPr>
                <w:sz w:val="14"/>
                <w:szCs w:val="14"/>
              </w:rPr>
            </w:pPr>
            <w:r w:rsidRPr="00DD498F">
              <w:rPr>
                <w:sz w:val="14"/>
                <w:szCs w:val="14"/>
              </w:rPr>
              <w:t>(Fri</w:t>
            </w:r>
            <w:r w:rsidR="00F36815" w:rsidRPr="00DD498F">
              <w:rPr>
                <w:sz w:val="14"/>
                <w:szCs w:val="14"/>
              </w:rPr>
              <w:t>day</w:t>
            </w:r>
            <w:r w:rsidRPr="00DD498F">
              <w:rPr>
                <w:sz w:val="14"/>
                <w:szCs w:val="14"/>
              </w:rPr>
              <w:t>,</w:t>
            </w:r>
            <w:r w:rsidRPr="00DD498F">
              <w:rPr>
                <w:spacing w:val="-2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Dec</w:t>
            </w:r>
            <w:r w:rsidRPr="00DD498F">
              <w:rPr>
                <w:spacing w:val="-2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1</w:t>
            </w:r>
            <w:r w:rsidR="00C603B2" w:rsidRPr="00DD498F">
              <w:rPr>
                <w:sz w:val="14"/>
                <w:szCs w:val="14"/>
              </w:rPr>
              <w:t>2</w:t>
            </w:r>
            <w:r w:rsidRPr="00DD498F">
              <w:rPr>
                <w:sz w:val="14"/>
                <w:szCs w:val="14"/>
              </w:rPr>
              <w:t>,</w:t>
            </w:r>
            <w:r w:rsidRPr="00DD498F">
              <w:rPr>
                <w:spacing w:val="-2"/>
                <w:sz w:val="14"/>
                <w:szCs w:val="14"/>
              </w:rPr>
              <w:t xml:space="preserve"> 202</w:t>
            </w:r>
            <w:r w:rsidR="00C603B2" w:rsidRPr="00DD498F">
              <w:rPr>
                <w:spacing w:val="-2"/>
                <w:sz w:val="14"/>
                <w:szCs w:val="14"/>
              </w:rPr>
              <w:t>5</w:t>
            </w:r>
            <w:r w:rsidRPr="00DD498F">
              <w:rPr>
                <w:spacing w:val="-2"/>
                <w:sz w:val="14"/>
                <w:szCs w:val="14"/>
              </w:rPr>
              <w:t>)</w:t>
            </w:r>
          </w:p>
          <w:p w14:paraId="2F21798F" w14:textId="77777777" w:rsidR="002B7B87" w:rsidRPr="00DD498F" w:rsidRDefault="00A77B5B">
            <w:pPr>
              <w:pStyle w:val="TableParagraph"/>
              <w:spacing w:line="199" w:lineRule="exact"/>
              <w:rPr>
                <w:sz w:val="14"/>
                <w:szCs w:val="14"/>
              </w:rPr>
            </w:pPr>
            <w:r w:rsidRPr="00DD498F">
              <w:rPr>
                <w:spacing w:val="-2"/>
                <w:sz w:val="14"/>
                <w:szCs w:val="14"/>
              </w:rPr>
              <w:t>3:00pm-5:00pm</w:t>
            </w:r>
          </w:p>
        </w:tc>
        <w:tc>
          <w:tcPr>
            <w:tcW w:w="8766" w:type="dxa"/>
          </w:tcPr>
          <w:p w14:paraId="3241275C" w14:textId="77777777" w:rsidR="002B7B87" w:rsidRPr="00DD498F" w:rsidRDefault="00A77B5B">
            <w:pPr>
              <w:pStyle w:val="TableParagraph"/>
              <w:spacing w:before="0" w:line="219" w:lineRule="exact"/>
              <w:ind w:left="13"/>
              <w:rPr>
                <w:sz w:val="16"/>
                <w:szCs w:val="16"/>
              </w:rPr>
            </w:pPr>
            <w:r w:rsidRPr="00DD498F">
              <w:rPr>
                <w:sz w:val="16"/>
                <w:szCs w:val="16"/>
              </w:rPr>
              <w:t>AST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101; BIO</w:t>
            </w:r>
            <w:r w:rsidRPr="00DD498F">
              <w:rPr>
                <w:spacing w:val="-2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 xml:space="preserve">121; FIN </w:t>
            </w:r>
            <w:r w:rsidRPr="00DD498F">
              <w:rPr>
                <w:spacing w:val="-5"/>
                <w:sz w:val="16"/>
                <w:szCs w:val="16"/>
              </w:rPr>
              <w:t>256</w:t>
            </w:r>
          </w:p>
        </w:tc>
      </w:tr>
      <w:tr w:rsidR="002B7B87" w14:paraId="6D9B9A14" w14:textId="77777777">
        <w:trPr>
          <w:trHeight w:val="510"/>
        </w:trPr>
        <w:tc>
          <w:tcPr>
            <w:tcW w:w="2596" w:type="dxa"/>
          </w:tcPr>
          <w:p w14:paraId="07306A7E" w14:textId="77777777" w:rsidR="00F36815" w:rsidRPr="00DD498F" w:rsidRDefault="00A77B5B">
            <w:pPr>
              <w:pStyle w:val="TableParagraph"/>
              <w:spacing w:before="0" w:line="240" w:lineRule="auto"/>
              <w:ind w:right="330"/>
              <w:rPr>
                <w:spacing w:val="-7"/>
                <w:sz w:val="14"/>
                <w:szCs w:val="14"/>
              </w:rPr>
            </w:pPr>
            <w:r w:rsidRPr="00DD498F">
              <w:rPr>
                <w:sz w:val="14"/>
                <w:szCs w:val="14"/>
              </w:rPr>
              <w:t>Period</w:t>
            </w:r>
            <w:r w:rsidRPr="00DD498F">
              <w:rPr>
                <w:spacing w:val="-7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10</w:t>
            </w:r>
            <w:r w:rsidRPr="00DD498F">
              <w:rPr>
                <w:spacing w:val="-7"/>
                <w:sz w:val="14"/>
                <w:szCs w:val="14"/>
              </w:rPr>
              <w:t xml:space="preserve"> </w:t>
            </w:r>
          </w:p>
          <w:p w14:paraId="2A83488E" w14:textId="42F39C61" w:rsidR="00F36815" w:rsidRPr="00DD498F" w:rsidRDefault="00A77B5B">
            <w:pPr>
              <w:pStyle w:val="TableParagraph"/>
              <w:spacing w:before="0" w:line="240" w:lineRule="auto"/>
              <w:ind w:right="330"/>
              <w:rPr>
                <w:sz w:val="14"/>
                <w:szCs w:val="14"/>
              </w:rPr>
            </w:pPr>
            <w:r w:rsidRPr="00DD498F">
              <w:rPr>
                <w:sz w:val="14"/>
                <w:szCs w:val="14"/>
              </w:rPr>
              <w:t>(Mon</w:t>
            </w:r>
            <w:r w:rsidR="00F36815" w:rsidRPr="00DD498F">
              <w:rPr>
                <w:sz w:val="14"/>
                <w:szCs w:val="14"/>
              </w:rPr>
              <w:t>day</w:t>
            </w:r>
            <w:r w:rsidRPr="00DD498F">
              <w:rPr>
                <w:sz w:val="14"/>
                <w:szCs w:val="14"/>
              </w:rPr>
              <w:t>,</w:t>
            </w:r>
            <w:r w:rsidRPr="00DD498F">
              <w:rPr>
                <w:spacing w:val="-8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Dec</w:t>
            </w:r>
            <w:r w:rsidRPr="00DD498F">
              <w:rPr>
                <w:spacing w:val="-8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1</w:t>
            </w:r>
            <w:r w:rsidR="00522D70">
              <w:rPr>
                <w:sz w:val="14"/>
                <w:szCs w:val="14"/>
              </w:rPr>
              <w:t>5</w:t>
            </w:r>
            <w:r w:rsidRPr="00DD498F">
              <w:rPr>
                <w:sz w:val="14"/>
                <w:szCs w:val="14"/>
              </w:rPr>
              <w:t>,</w:t>
            </w:r>
            <w:r w:rsidRPr="00DD498F">
              <w:rPr>
                <w:spacing w:val="-8"/>
                <w:sz w:val="14"/>
                <w:szCs w:val="14"/>
              </w:rPr>
              <w:t xml:space="preserve"> </w:t>
            </w:r>
            <w:r w:rsidRPr="00DD498F">
              <w:rPr>
                <w:sz w:val="14"/>
                <w:szCs w:val="14"/>
              </w:rPr>
              <w:t>202</w:t>
            </w:r>
            <w:r w:rsidR="00C603B2" w:rsidRPr="00DD498F">
              <w:rPr>
                <w:sz w:val="14"/>
                <w:szCs w:val="14"/>
              </w:rPr>
              <w:t>5</w:t>
            </w:r>
            <w:r w:rsidRPr="00DD498F">
              <w:rPr>
                <w:sz w:val="14"/>
                <w:szCs w:val="14"/>
              </w:rPr>
              <w:t xml:space="preserve">) </w:t>
            </w:r>
          </w:p>
          <w:p w14:paraId="0EFA1CC0" w14:textId="6BC61E3F" w:rsidR="002B7B87" w:rsidRPr="00DD498F" w:rsidRDefault="00A77B5B">
            <w:pPr>
              <w:pStyle w:val="TableParagraph"/>
              <w:spacing w:before="0" w:line="240" w:lineRule="auto"/>
              <w:ind w:right="330"/>
              <w:rPr>
                <w:sz w:val="14"/>
                <w:szCs w:val="14"/>
              </w:rPr>
            </w:pPr>
            <w:r w:rsidRPr="00DD498F">
              <w:rPr>
                <w:spacing w:val="-2"/>
                <w:sz w:val="14"/>
                <w:szCs w:val="14"/>
              </w:rPr>
              <w:t>10:15am-12:15pm</w:t>
            </w:r>
          </w:p>
        </w:tc>
        <w:tc>
          <w:tcPr>
            <w:tcW w:w="8766" w:type="dxa"/>
          </w:tcPr>
          <w:p w14:paraId="2C2DA18E" w14:textId="211642F1" w:rsidR="002B7B87" w:rsidRPr="00DD498F" w:rsidRDefault="00A77B5B">
            <w:pPr>
              <w:pStyle w:val="TableParagraph"/>
              <w:spacing w:before="0" w:line="240" w:lineRule="auto"/>
              <w:ind w:left="13"/>
              <w:rPr>
                <w:sz w:val="16"/>
                <w:szCs w:val="16"/>
              </w:rPr>
            </w:pPr>
            <w:r w:rsidRPr="00DD498F">
              <w:rPr>
                <w:sz w:val="16"/>
                <w:szCs w:val="16"/>
              </w:rPr>
              <w:t>PHY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z w:val="16"/>
                <w:szCs w:val="16"/>
              </w:rPr>
              <w:t>211,</w:t>
            </w:r>
            <w:r w:rsidRPr="00DD498F">
              <w:rPr>
                <w:spacing w:val="-1"/>
                <w:sz w:val="16"/>
                <w:szCs w:val="16"/>
              </w:rPr>
              <w:t xml:space="preserve"> </w:t>
            </w:r>
            <w:r w:rsidRPr="00DD498F">
              <w:rPr>
                <w:spacing w:val="-5"/>
                <w:sz w:val="16"/>
                <w:szCs w:val="16"/>
              </w:rPr>
              <w:t>212</w:t>
            </w:r>
          </w:p>
        </w:tc>
      </w:tr>
    </w:tbl>
    <w:p w14:paraId="0572D4C6" w14:textId="77777777" w:rsidR="00A77B5B" w:rsidRDefault="00A77B5B" w:rsidP="007B3AA1"/>
    <w:sectPr w:rsidR="00A77B5B" w:rsidSect="007B3AA1">
      <w:type w:val="continuous"/>
      <w:pgSz w:w="12240" w:h="15840"/>
      <w:pgMar w:top="27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87"/>
    <w:rsid w:val="000529D6"/>
    <w:rsid w:val="00071E1C"/>
    <w:rsid w:val="00112B50"/>
    <w:rsid w:val="00236A65"/>
    <w:rsid w:val="002B7B87"/>
    <w:rsid w:val="00300AE2"/>
    <w:rsid w:val="00302850"/>
    <w:rsid w:val="00350975"/>
    <w:rsid w:val="00364922"/>
    <w:rsid w:val="003E38A7"/>
    <w:rsid w:val="004556E7"/>
    <w:rsid w:val="004B13CD"/>
    <w:rsid w:val="004E4AD7"/>
    <w:rsid w:val="00522D70"/>
    <w:rsid w:val="00556C07"/>
    <w:rsid w:val="00576D25"/>
    <w:rsid w:val="006F3487"/>
    <w:rsid w:val="00726566"/>
    <w:rsid w:val="00777C3E"/>
    <w:rsid w:val="007B3AA1"/>
    <w:rsid w:val="00990411"/>
    <w:rsid w:val="00A31D7A"/>
    <w:rsid w:val="00A77B5B"/>
    <w:rsid w:val="00AE0F3D"/>
    <w:rsid w:val="00B9471E"/>
    <w:rsid w:val="00C603B2"/>
    <w:rsid w:val="00DD498F"/>
    <w:rsid w:val="00EB6052"/>
    <w:rsid w:val="00F06A6F"/>
    <w:rsid w:val="00F36815"/>
    <w:rsid w:val="00F4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7ED6"/>
  <w15:docId w15:val="{9017F0DF-27FE-4A7E-B164-4BCCE3AD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89" w:lineRule="exact"/>
      <w:ind w:left="15"/>
    </w:pPr>
  </w:style>
  <w:style w:type="character" w:styleId="Hyperlink">
    <w:name w:val="Hyperlink"/>
    <w:basedOn w:val="DefaultParagraphFont"/>
    <w:uiPriority w:val="99"/>
    <w:unhideWhenUsed/>
    <w:rsid w:val="006F3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4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rar.syr.edu/faculty-staff/final-ex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2024 Final Exam Schedule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2024 Final Exam Schedule</dc:title>
  <dc:creator>registrar@syr.edu</dc:creator>
  <dc:description/>
  <cp:lastModifiedBy>Shannon Proud</cp:lastModifiedBy>
  <cp:revision>6</cp:revision>
  <dcterms:created xsi:type="dcterms:W3CDTF">2025-03-17T15:38:00Z</dcterms:created>
  <dcterms:modified xsi:type="dcterms:W3CDTF">2025-03-17T18:45:00Z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D:20240320170220</vt:lpwstr>
  </property>
</Properties>
</file>